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463C1A" w:rsidRPr="00133ED3" w:rsidRDefault="002D76D4" w:rsidP="002D76D4">
      <w:pPr>
        <w:tabs>
          <w:tab w:val="left" w:pos="284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133ED3">
        <w:rPr>
          <w:rFonts w:ascii="Comic Sans MS" w:hAnsi="Comic Sans MS"/>
          <w:b/>
          <w:sz w:val="36"/>
          <w:szCs w:val="36"/>
        </w:rPr>
        <w:t>E K O K Ó D E X</w:t>
      </w:r>
    </w:p>
    <w:p w:rsidR="002D76D4" w:rsidRPr="00133ED3" w:rsidRDefault="00AF3743" w:rsidP="002D76D4">
      <w:pPr>
        <w:tabs>
          <w:tab w:val="left" w:pos="284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494030</wp:posOffset>
                </wp:positionV>
                <wp:extent cx="1851660" cy="914400"/>
                <wp:effectExtent l="76200" t="77470" r="5715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Šetrím elektrickú energiu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 – zbytočne nesvietime a zhasíname svetlá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0.15pt;margin-top:38.9pt;width:145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">
                <v:shadow on="t" opacity=".5" offset="-6pt,-6pt"/>
                <v:textbox>
                  <w:txbxContent>
                    <w:p w:rsidR="007F5612" w:rsidRPr="00133ED3" w:rsidRDefault="007F5612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Šetrím elektrickú energiu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 – zbytočne nesvietime a zhasíname svetlá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1727200</wp:posOffset>
                </wp:positionV>
                <wp:extent cx="1851660" cy="914400"/>
                <wp:effectExtent l="76200" t="81915" r="5715" b="133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Starám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e</w:t>
                            </w: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 sa o kvety a zeleň v parku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4.15pt;margin-top:136pt;width:145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">
                <v:shadow on="t" opacity=".5" offset="-6pt,-6pt"/>
                <v:textbox>
                  <w:txbxContent>
                    <w:p w:rsidR="007F5612" w:rsidRPr="00133ED3" w:rsidRDefault="007F5612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Starám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e</w:t>
                      </w: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 sa o kvety a zeleň v parku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3037840</wp:posOffset>
                </wp:positionV>
                <wp:extent cx="1851660" cy="914400"/>
                <wp:effectExtent l="83820" t="78105" r="7620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Triedime odpad 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v škole aj doma a </w:t>
                            </w:r>
                            <w:proofErr w:type="spellStart"/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a</w:t>
                            </w:r>
                            <w:proofErr w:type="spellEnd"/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 učíme to aj iných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31.75pt;margin-top:239.2pt;width:145.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">
                <v:shadow on="t" opacity=".5" offset="-6pt,-6pt"/>
                <v:textbox>
                  <w:txbxContent>
                    <w:p w:rsidR="007F5612" w:rsidRPr="00133ED3" w:rsidRDefault="007F5612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Triedime odpad 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v škole aj doma a </w:t>
                      </w: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a učíme to aj iných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4330700</wp:posOffset>
                </wp:positionV>
                <wp:extent cx="1851660" cy="914400"/>
                <wp:effectExtent l="76200" t="85090" r="571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Kompostujeme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 bioodpad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00.15pt;margin-top:341pt;width:145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">
                <v:shadow on="t" opacity=".5" offset="-6pt,-6pt"/>
                <v:textbox>
                  <w:txbxContent>
                    <w:p w:rsidR="007F5612" w:rsidRPr="00133ED3" w:rsidRDefault="007F5612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Kompostujeme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 bioodpad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706120</wp:posOffset>
                </wp:positionV>
                <wp:extent cx="1851660" cy="914400"/>
                <wp:effectExtent l="11430" t="80010" r="8001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Neplytvám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e</w:t>
                            </w: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 vodou</w:t>
                            </w:r>
                            <w:r w:rsidR="00F74C23"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 – nenechávame ju zbytočne tiecť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459.55pt;margin-top:55.6pt;width:145.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">
                <v:shadow on="t" opacity=".5" offset="6pt,-6pt"/>
                <v:textbox>
                  <w:txbxContent>
                    <w:p w:rsidR="007F5612" w:rsidRPr="00133ED3" w:rsidRDefault="007F5612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Neplytvám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e</w:t>
                      </w: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 vodou</w:t>
                      </w:r>
                      <w:r w:rsidR="00F74C23"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 xml:space="preserve"> – nenechávame ju zbytočne tiecť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1944370</wp:posOffset>
                </wp:positionV>
                <wp:extent cx="1851660" cy="914400"/>
                <wp:effectExtent l="7620" t="80010" r="83820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612" w:rsidRPr="00133ED3" w:rsidRDefault="007F5612" w:rsidP="00133E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Staráme sa o lesnú zver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550.75pt;margin-top:153.1pt;width:145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">
                <v:shadow on="t" opacity=".5" offset="6pt,-6pt"/>
                <v:textbox>
                  <w:txbxContent>
                    <w:p w:rsidR="007F5612" w:rsidRPr="00133ED3" w:rsidRDefault="007F5612" w:rsidP="00133E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Staráme sa o lesnú zver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3224530</wp:posOffset>
                </wp:positionV>
                <wp:extent cx="1851660" cy="914400"/>
                <wp:effectExtent l="13335" t="83820" r="7810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C23" w:rsidRPr="00133ED3" w:rsidRDefault="00F74C23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133ED3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Poznávame prírodu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left:0;text-align:left;margin-left:527.95pt;margin-top:253.9pt;width:145.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">
                <v:shadow on="t" opacity=".5" offset="6pt,-6pt"/>
                <v:textbox>
                  <w:txbxContent>
                    <w:p w:rsidR="00F74C23" w:rsidRPr="00133ED3" w:rsidRDefault="00F74C23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133ED3">
                        <w:rPr>
                          <w:rFonts w:ascii="Comic Sans MS" w:hAnsi="Comic Sans MS"/>
                          <w:b/>
                          <w:lang w:val="sk-SK"/>
                        </w:rPr>
                        <w:t>Poznávame prírodu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4467860</wp:posOffset>
                </wp:positionV>
                <wp:extent cx="1851660" cy="914400"/>
                <wp:effectExtent l="11430" t="79375" r="80010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C23" w:rsidRPr="00ED49A0" w:rsidRDefault="00F74C23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ED49A0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 xml:space="preserve">Kupujeme len toľko, koľko </w:t>
                            </w:r>
                            <w:proofErr w:type="spellStart"/>
                            <w:r w:rsidRPr="00ED49A0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spotrebuejme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453.55pt;margin-top:351.8pt;width:145.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">
                <v:shadow on="t" opacity=".5" offset="6pt,-6pt"/>
                <v:textbox>
                  <w:txbxContent>
                    <w:p w:rsidR="00F74C23" w:rsidRPr="00ED49A0" w:rsidRDefault="00F74C23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ED49A0">
                        <w:rPr>
                          <w:rFonts w:ascii="Comic Sans MS" w:hAnsi="Comic Sans MS"/>
                          <w:b/>
                          <w:lang w:val="sk-SK"/>
                        </w:rPr>
                        <w:t>Kupujeme len toľko, koľko spotrebuejme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4833620</wp:posOffset>
                </wp:positionV>
                <wp:extent cx="1851660" cy="914400"/>
                <wp:effectExtent l="78105" t="83185" r="1333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C23" w:rsidRPr="00ED49A0" w:rsidRDefault="00133ED3" w:rsidP="00133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</w:pPr>
                            <w:r w:rsidRPr="00ED49A0">
                              <w:rPr>
                                <w:rFonts w:ascii="Comic Sans MS" w:hAnsi="Comic Sans MS"/>
                                <w:b/>
                                <w:lang w:val="sk-SK"/>
                              </w:rPr>
                              <w:t>Udržiavame poriadok a prezúvame 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left:0;text-align:left;margin-left:279.55pt;margin-top:380.6pt;width:145.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">
                <v:shadow on="t" opacity=".5" offset="-6pt,-6pt"/>
                <v:textbox>
                  <w:txbxContent>
                    <w:p w:rsidR="00F74C23" w:rsidRPr="00ED49A0" w:rsidRDefault="00133ED3" w:rsidP="00133ED3">
                      <w:pPr>
                        <w:jc w:val="center"/>
                        <w:rPr>
                          <w:rFonts w:ascii="Comic Sans MS" w:hAnsi="Comic Sans MS"/>
                          <w:b/>
                          <w:lang w:val="sk-SK"/>
                        </w:rPr>
                      </w:pPr>
                      <w:r w:rsidRPr="00ED49A0">
                        <w:rPr>
                          <w:rFonts w:ascii="Comic Sans MS" w:hAnsi="Comic Sans MS"/>
                          <w:b/>
                          <w:lang w:val="sk-SK"/>
                        </w:rPr>
                        <w:t>Udržiavame poriadok a prezúvame sa</w:t>
                      </w:r>
                    </w:p>
                  </w:txbxContent>
                </v:textbox>
              </v:roundrect>
            </w:pict>
          </mc:Fallback>
        </mc:AlternateContent>
      </w:r>
      <w:r w:rsidR="009E2D59">
        <w:rPr>
          <w:rFonts w:ascii="Comic Sans MS" w:hAnsi="Comic Sans MS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1660525</wp:posOffset>
            </wp:positionV>
            <wp:extent cx="1936750" cy="3063240"/>
            <wp:effectExtent l="1905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Strednej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odbornej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školy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poľnohospodárstva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a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služieb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proofErr w:type="gramStart"/>
      <w:r w:rsidR="002D76D4" w:rsidRPr="00133ED3">
        <w:rPr>
          <w:rFonts w:ascii="Comic Sans MS" w:hAnsi="Comic Sans MS"/>
          <w:b/>
          <w:sz w:val="36"/>
          <w:szCs w:val="36"/>
        </w:rPr>
        <w:t>na</w:t>
      </w:r>
      <w:proofErr w:type="spellEnd"/>
      <w:proofErr w:type="gram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vidieku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v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Žiline</w:t>
      </w:r>
      <w:proofErr w:type="spellEnd"/>
    </w:p>
    <w:sectPr w:rsidR="002D76D4" w:rsidRPr="00133ED3" w:rsidSect="002D7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4"/>
    <w:rsid w:val="00044592"/>
    <w:rsid w:val="00113AAD"/>
    <w:rsid w:val="00133ED3"/>
    <w:rsid w:val="00135673"/>
    <w:rsid w:val="00186182"/>
    <w:rsid w:val="002D76D4"/>
    <w:rsid w:val="003C5927"/>
    <w:rsid w:val="00592DC9"/>
    <w:rsid w:val="007F5612"/>
    <w:rsid w:val="00851860"/>
    <w:rsid w:val="009E2D59"/>
    <w:rsid w:val="00AF3743"/>
    <w:rsid w:val="00B64B60"/>
    <w:rsid w:val="00BF2274"/>
    <w:rsid w:val="00ED49A0"/>
    <w:rsid w:val="00F74C2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3B6E-7B23-4CBF-A9B3-5A63BE1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92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wellness</cp:lastModifiedBy>
  <cp:revision>2</cp:revision>
  <dcterms:created xsi:type="dcterms:W3CDTF">2017-10-11T07:36:00Z</dcterms:created>
  <dcterms:modified xsi:type="dcterms:W3CDTF">2017-10-11T07:36:00Z</dcterms:modified>
</cp:coreProperties>
</file>