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6D0676" w:rsidRPr="00C2675D" w:rsidTr="006D0676">
        <w:trPr>
          <w:trHeight w:val="850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Deň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0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1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2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3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4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5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6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7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75D">
              <w:rPr>
                <w:b/>
                <w:sz w:val="28"/>
                <w:szCs w:val="28"/>
              </w:rPr>
              <w:t>8</w:t>
            </w:r>
          </w:p>
          <w:p w:rsidR="006D0676" w:rsidRPr="00C2675D" w:rsidRDefault="006D0676">
            <w:pPr>
              <w:spacing w:after="0" w:line="240" w:lineRule="auto"/>
              <w:jc w:val="center"/>
              <w:rPr>
                <w:b/>
              </w:rPr>
            </w:pPr>
            <w:r w:rsidRPr="00C2675D">
              <w:rPr>
                <w:b/>
              </w:rPr>
              <w:t>14.15 –15.00</w:t>
            </w:r>
          </w:p>
        </w:tc>
      </w:tr>
      <w:tr w:rsidR="006D0676" w:rsidRPr="00C2675D" w:rsidTr="006D0676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676" w:rsidRPr="00C2675D" w:rsidRDefault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1.E BIO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1.L BIO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1.K BIO cv.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1.T BIO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676" w:rsidRPr="00C2675D" w:rsidRDefault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6D0676">
        <w:trPr>
          <w:trHeight w:val="5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1.K BIO cv.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6D067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2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1.M BIO cv.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1.L BIO cv.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1.A BIO cv.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</w:t>
            </w:r>
            <w:r w:rsidRPr="00C2675D">
              <w:rPr>
                <w:b/>
                <w:sz w:val="24"/>
                <w:szCs w:val="24"/>
                <w:shd w:val="clear" w:color="auto" w:fill="FFF2CC" w:themeFill="accent4" w:themeFillTint="33"/>
              </w:rPr>
              <w:t>.P ABE cv.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6D0676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1.Z BIO cv.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1.L BIO cv.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2.K ABE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6D067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2.K ABE cv.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6D0676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2675D">
              <w:rPr>
                <w:b/>
                <w:sz w:val="24"/>
                <w:szCs w:val="24"/>
              </w:rPr>
              <w:t>2.A ABE cv.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2.M ABE cv.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2.K ABE cv.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6D067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2.P MBI cv.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1.P ABE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1.E BIO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1.L BIO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6D0676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9D58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1.MZ BIO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2.MZ ABE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1.E BIO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2.A ABE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2.L ABE cv.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  <w:tr w:rsidR="006D0676" w:rsidRPr="00C2675D" w:rsidTr="009D58C9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0676" w:rsidRPr="00C2675D" w:rsidRDefault="006D0676" w:rsidP="006D06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0676" w:rsidRPr="00C2675D" w:rsidRDefault="006D0676" w:rsidP="006D06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75D">
              <w:rPr>
                <w:b/>
                <w:sz w:val="24"/>
                <w:szCs w:val="24"/>
              </w:rPr>
              <w:t>2.L ABE cv.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0676" w:rsidRPr="00C2675D" w:rsidRDefault="006D0676" w:rsidP="006D0676">
            <w:pPr>
              <w:spacing w:after="0" w:line="240" w:lineRule="auto"/>
              <w:rPr>
                <w:b/>
              </w:rPr>
            </w:pPr>
          </w:p>
        </w:tc>
      </w:tr>
    </w:tbl>
    <w:p w:rsidR="00FE006A" w:rsidRDefault="00FE006A"/>
    <w:p w:rsidR="009D58C9" w:rsidRDefault="009D58C9"/>
    <w:sectPr w:rsidR="009D58C9" w:rsidSect="006D06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A1" w:rsidRDefault="001D7AA1" w:rsidP="00C2675D">
      <w:pPr>
        <w:spacing w:after="0" w:line="240" w:lineRule="auto"/>
      </w:pPr>
      <w:r>
        <w:separator/>
      </w:r>
    </w:p>
  </w:endnote>
  <w:endnote w:type="continuationSeparator" w:id="0">
    <w:p w:rsidR="001D7AA1" w:rsidRDefault="001D7AA1" w:rsidP="00C2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A1" w:rsidRDefault="001D7AA1" w:rsidP="00C2675D">
      <w:pPr>
        <w:spacing w:after="0" w:line="240" w:lineRule="auto"/>
      </w:pPr>
      <w:r>
        <w:separator/>
      </w:r>
    </w:p>
  </w:footnote>
  <w:footnote w:type="continuationSeparator" w:id="0">
    <w:p w:rsidR="001D7AA1" w:rsidRDefault="001D7AA1" w:rsidP="00C2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5D" w:rsidRPr="00C2675D" w:rsidRDefault="00C2675D" w:rsidP="00C2675D">
    <w:pPr>
      <w:jc w:val="center"/>
      <w:rPr>
        <w:color w:val="2E74B5" w:themeColor="accent1" w:themeShade="BF"/>
        <w:sz w:val="28"/>
        <w:szCs w:val="28"/>
      </w:rPr>
    </w:pPr>
    <w:r w:rsidRPr="00C2675D">
      <w:rPr>
        <w:color w:val="2E74B5" w:themeColor="accent1" w:themeShade="BF"/>
        <w:sz w:val="28"/>
        <w:szCs w:val="28"/>
      </w:rPr>
      <w:t xml:space="preserve">Odborná učebňa biológie, mikrobiológie, parazitológie, hygieny   </w:t>
    </w:r>
    <w:r w:rsidRPr="00C2675D">
      <w:rPr>
        <w:b/>
        <w:color w:val="2E74B5" w:themeColor="accent1" w:themeShade="BF"/>
        <w:sz w:val="28"/>
        <w:szCs w:val="28"/>
      </w:rPr>
      <w:t>U - BIO</w:t>
    </w:r>
  </w:p>
  <w:p w:rsidR="00C2675D" w:rsidRDefault="00C2675D">
    <w:pPr>
      <w:pStyle w:val="Hlavika"/>
    </w:pPr>
    <w:r>
      <w:t>Stredná odborná škola poľnohospodárstva služieb na vidieku, Žilina                           školský rok: 2019/2020</w:t>
    </w:r>
  </w:p>
  <w:p w:rsidR="00C2675D" w:rsidRDefault="00C267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6"/>
    <w:rsid w:val="001D7AA1"/>
    <w:rsid w:val="002A4AF6"/>
    <w:rsid w:val="0036092D"/>
    <w:rsid w:val="006D0676"/>
    <w:rsid w:val="009D58C9"/>
    <w:rsid w:val="00C2675D"/>
    <w:rsid w:val="00C77DC7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49DA"/>
  <w15:chartTrackingRefBased/>
  <w15:docId w15:val="{98E44FDE-ECE8-47BA-ADD9-B9FCD2C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67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0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2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675D"/>
  </w:style>
  <w:style w:type="paragraph" w:styleId="Pta">
    <w:name w:val="footer"/>
    <w:basedOn w:val="Normlny"/>
    <w:link w:val="PtaChar"/>
    <w:uiPriority w:val="99"/>
    <w:unhideWhenUsed/>
    <w:rsid w:val="00C2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INFOPRIZ22</dc:creator>
  <cp:keywords/>
  <dc:description/>
  <cp:lastModifiedBy>Používateľ systému Windows</cp:lastModifiedBy>
  <cp:revision>3</cp:revision>
  <dcterms:created xsi:type="dcterms:W3CDTF">2019-09-16T11:40:00Z</dcterms:created>
  <dcterms:modified xsi:type="dcterms:W3CDTF">2019-09-16T12:01:00Z</dcterms:modified>
</cp:coreProperties>
</file>