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815CA0" w:rsidTr="00815CA0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CA0" w:rsidRDefault="00815CA0" w:rsidP="00836A25">
            <w:pPr>
              <w:jc w:val="center"/>
            </w:pPr>
            <w:bookmarkStart w:id="0" w:name="_GoBack"/>
            <w:bookmarkEnd w:id="0"/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815CA0" w:rsidRDefault="00815CA0" w:rsidP="00836A25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815CA0" w:rsidRDefault="00815CA0" w:rsidP="00836A25">
            <w:pPr>
              <w:jc w:val="center"/>
            </w:pPr>
            <w:r>
              <w:t>7.45 – 8.30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815CA0" w:rsidRDefault="00815CA0" w:rsidP="00836A25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815CA0" w:rsidRDefault="00815CA0" w:rsidP="00836A25">
            <w:pPr>
              <w:jc w:val="center"/>
            </w:pPr>
            <w: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815CA0" w:rsidRDefault="00815CA0" w:rsidP="00836A25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815CA0" w:rsidRDefault="00815CA0" w:rsidP="00836A25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815CA0" w:rsidRDefault="00815CA0" w:rsidP="00836A25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815CA0" w:rsidRDefault="00815CA0" w:rsidP="00836A25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815CA0" w:rsidRDefault="00815CA0" w:rsidP="00836A25">
            <w:pPr>
              <w:jc w:val="center"/>
            </w:pPr>
            <w:r>
              <w:t>14.15 –15.00</w:t>
            </w:r>
          </w:p>
        </w:tc>
      </w:tr>
      <w:tr w:rsidR="00815CA0" w:rsidTr="00815CA0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1.K APC cv.</w:t>
            </w:r>
          </w:p>
        </w:tc>
        <w:tc>
          <w:tcPr>
            <w:tcW w:w="558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2.P PXU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CA0" w:rsidTr="00815CA0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1.K APC cv.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2.P ACH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CA0" w:rsidTr="00815CA0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1.A APC cv.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1.M APC cv.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1.L APC cv.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CA0" w:rsidTr="00815CA0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1.Z APC cv.</w:t>
            </w:r>
          </w:p>
        </w:tc>
        <w:tc>
          <w:tcPr>
            <w:tcW w:w="2792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1.L APC cv.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CA0" w:rsidTr="00815CA0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  <w:shd w:val="clear" w:color="auto" w:fill="FDE9D9" w:themeFill="accent6" w:themeFillTint="33"/>
              </w:rPr>
              <w:t>1.E</w:t>
            </w:r>
            <w:r w:rsidRPr="00FD0B8F">
              <w:rPr>
                <w:b/>
                <w:sz w:val="24"/>
                <w:szCs w:val="24"/>
              </w:rPr>
              <w:t xml:space="preserve"> APC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4.Z ORA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4.Z KVE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1.A APC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CA0" w:rsidTr="00815CA0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2.</w:t>
            </w:r>
            <w:r w:rsidRPr="00FD0B8F">
              <w:rPr>
                <w:b/>
                <w:sz w:val="24"/>
                <w:szCs w:val="24"/>
                <w:shd w:val="clear" w:color="auto" w:fill="FDE9D9" w:themeFill="accent6" w:themeFillTint="33"/>
              </w:rPr>
              <w:t>M APC cv.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CA0" w:rsidTr="00815CA0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4.L HPT cv.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2.A APC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2.L  MIP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1.E APC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CA0" w:rsidTr="00815CA0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CA0" w:rsidTr="00815CA0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15CA0" w:rsidRPr="00900EA9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2.Z  ZEL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1.P CHE cv.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4.L HPT cv.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  <w:r w:rsidRPr="00FD0B8F">
              <w:rPr>
                <w:b/>
                <w:sz w:val="24"/>
                <w:szCs w:val="24"/>
              </w:rPr>
              <w:t>2.Z SAD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CA0" w:rsidTr="00815CA0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15CA0" w:rsidRDefault="00815CA0" w:rsidP="00836A25"/>
        </w:tc>
        <w:tc>
          <w:tcPr>
            <w:tcW w:w="1392" w:type="dxa"/>
            <w:tcBorders>
              <w:left w:val="single" w:sz="18" w:space="0" w:color="auto"/>
            </w:tcBorders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FDE9D9" w:themeFill="accent6" w:themeFillTint="33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15CA0" w:rsidRPr="00FD0B8F" w:rsidRDefault="00815CA0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5CA0" w:rsidRDefault="00815CA0" w:rsidP="00815CA0"/>
    <w:p w:rsidR="00900EA9" w:rsidRDefault="00900EA9"/>
    <w:sectPr w:rsidR="00900EA9" w:rsidSect="000B609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5B" w:rsidRDefault="00731E5B" w:rsidP="00312CB7">
      <w:pPr>
        <w:spacing w:after="0" w:line="240" w:lineRule="auto"/>
      </w:pPr>
      <w:r>
        <w:separator/>
      </w:r>
    </w:p>
  </w:endnote>
  <w:endnote w:type="continuationSeparator" w:id="0">
    <w:p w:rsidR="00731E5B" w:rsidRDefault="00731E5B" w:rsidP="0031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5B" w:rsidRDefault="00731E5B" w:rsidP="00312CB7">
      <w:pPr>
        <w:spacing w:after="0" w:line="240" w:lineRule="auto"/>
      </w:pPr>
      <w:r>
        <w:separator/>
      </w:r>
    </w:p>
  </w:footnote>
  <w:footnote w:type="continuationSeparator" w:id="0">
    <w:p w:rsidR="00731E5B" w:rsidRDefault="00731E5B" w:rsidP="0031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9" w:rsidRPr="00225F29" w:rsidRDefault="00225F29" w:rsidP="00225F29">
    <w:pPr>
      <w:jc w:val="center"/>
      <w:rPr>
        <w:color w:val="365F91" w:themeColor="accent1" w:themeShade="BF"/>
        <w:sz w:val="28"/>
        <w:szCs w:val="28"/>
      </w:rPr>
    </w:pPr>
    <w:r w:rsidRPr="00225F29">
      <w:rPr>
        <w:color w:val="365F91" w:themeColor="accent1" w:themeShade="BF"/>
        <w:sz w:val="28"/>
        <w:szCs w:val="28"/>
      </w:rPr>
      <w:t>Odborná učebňa chémie, mikrobiológie, hodnotenia potravín (U – CHEM)</w:t>
    </w:r>
  </w:p>
  <w:p w:rsidR="00225F29" w:rsidRPr="00312CB7" w:rsidRDefault="00225F29" w:rsidP="00312CB7">
    <w:pPr>
      <w:jc w:val="center"/>
      <w:rPr>
        <w:color w:val="365F91" w:themeColor="accent1" w:themeShade="BF"/>
        <w:sz w:val="28"/>
        <w:szCs w:val="28"/>
      </w:rPr>
    </w:pPr>
  </w:p>
  <w:p w:rsidR="00312CB7" w:rsidRDefault="00312CB7" w:rsidP="00312CB7">
    <w:pPr>
      <w:pStyle w:val="Hlavika"/>
    </w:pPr>
    <w:r>
      <w:t>Stredná odborná škola poľnohospodárstva služieb na vidieku, Žilina                           školský rok: 2019/2020</w:t>
    </w:r>
  </w:p>
  <w:p w:rsidR="00312CB7" w:rsidRDefault="00312CB7">
    <w:pPr>
      <w:pStyle w:val="Hlavika"/>
    </w:pPr>
  </w:p>
  <w:p w:rsidR="00312CB7" w:rsidRDefault="00312C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225F29"/>
    <w:rsid w:val="00312CB7"/>
    <w:rsid w:val="00326764"/>
    <w:rsid w:val="0034135C"/>
    <w:rsid w:val="00381DFD"/>
    <w:rsid w:val="00466860"/>
    <w:rsid w:val="00560F50"/>
    <w:rsid w:val="006F3567"/>
    <w:rsid w:val="007146DE"/>
    <w:rsid w:val="00731E5B"/>
    <w:rsid w:val="007A6895"/>
    <w:rsid w:val="00815CA0"/>
    <w:rsid w:val="00872E9D"/>
    <w:rsid w:val="00896DD0"/>
    <w:rsid w:val="00900EA9"/>
    <w:rsid w:val="009F55CD"/>
    <w:rsid w:val="00B032AE"/>
    <w:rsid w:val="00C37C5E"/>
    <w:rsid w:val="00DD5587"/>
    <w:rsid w:val="00E61517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341EA"/>
  <w15:docId w15:val="{822FED1F-BAF6-4CF0-B9DB-CB9A6E62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1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2CB7"/>
  </w:style>
  <w:style w:type="paragraph" w:styleId="Pta">
    <w:name w:val="footer"/>
    <w:basedOn w:val="Normlny"/>
    <w:link w:val="PtaChar"/>
    <w:uiPriority w:val="99"/>
    <w:unhideWhenUsed/>
    <w:rsid w:val="0031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3</cp:revision>
  <cp:lastPrinted>2018-09-06T07:08:00Z</cp:lastPrinted>
  <dcterms:created xsi:type="dcterms:W3CDTF">2019-09-17T05:55:00Z</dcterms:created>
  <dcterms:modified xsi:type="dcterms:W3CDTF">2019-09-17T05:58:00Z</dcterms:modified>
</cp:coreProperties>
</file>