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A9" w:rsidRDefault="00900EA9">
      <w:bookmarkStart w:id="0" w:name="_GoBack"/>
      <w:bookmarkEnd w:id="0"/>
    </w:p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6"/>
        <w:gridCol w:w="1393"/>
        <w:gridCol w:w="1391"/>
        <w:gridCol w:w="1394"/>
        <w:gridCol w:w="1395"/>
        <w:gridCol w:w="1395"/>
        <w:gridCol w:w="1396"/>
        <w:gridCol w:w="1396"/>
        <w:gridCol w:w="1396"/>
        <w:gridCol w:w="1396"/>
      </w:tblGrid>
      <w:tr w:rsidR="002F5E99" w:rsidTr="00836A25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F5E99" w:rsidRDefault="002F5E99" w:rsidP="00836A25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2F5E99" w:rsidRDefault="002F5E99" w:rsidP="00836A25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2F5E99" w:rsidRDefault="002F5E99" w:rsidP="00836A25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2F5E99" w:rsidRDefault="002F5E99" w:rsidP="00836A25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2F5E99" w:rsidRDefault="002F5E99" w:rsidP="00836A25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2F5E99" w:rsidRDefault="002F5E99" w:rsidP="00836A25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2F5E99" w:rsidRDefault="002F5E99" w:rsidP="00836A25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2F5E99" w:rsidRDefault="002F5E99" w:rsidP="00836A25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2F5E99" w:rsidRDefault="002F5E99" w:rsidP="00836A25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2F5E99" w:rsidRDefault="002F5E99" w:rsidP="00836A25">
            <w:pPr>
              <w:jc w:val="center"/>
            </w:pPr>
            <w:r>
              <w:t>14.15 –15.00</w:t>
            </w:r>
          </w:p>
        </w:tc>
      </w:tr>
      <w:tr w:rsidR="002F5E99" w:rsidRPr="007A6895" w:rsidTr="00836A25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3.Z FLA</w:t>
            </w:r>
          </w:p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4.Z OVO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3.Z ZEL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1.Z NPR</w:t>
            </w:r>
          </w:p>
        </w:tc>
        <w:tc>
          <w:tcPr>
            <w:tcW w:w="2830" w:type="dxa"/>
            <w:gridSpan w:val="2"/>
            <w:tcBorders>
              <w:top w:val="single" w:sz="18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3.T DOV</w:t>
            </w:r>
          </w:p>
        </w:tc>
      </w:tr>
      <w:tr w:rsidR="002F5E99" w:rsidRPr="007A6895" w:rsidTr="00836A25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3.T DOV</w:t>
            </w: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5E99" w:rsidRPr="007A6895" w:rsidTr="00836A25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4.Z ZEL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4.Z OVO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1.A PRT cv.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1.M PRT cv.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5E99" w:rsidRPr="007A6895" w:rsidTr="00836A25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1.z NPR cv.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5E99" w:rsidRPr="007A6895" w:rsidTr="00836A25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4.Z SOV</w:t>
            </w:r>
          </w:p>
        </w:tc>
        <w:tc>
          <w:tcPr>
            <w:tcW w:w="14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1.Z NPR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2F5E99" w:rsidRPr="007A6895" w:rsidRDefault="002F5E99" w:rsidP="00836A25">
            <w:pPr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2F5E99" w:rsidRPr="007A6895" w:rsidRDefault="002F5E99" w:rsidP="00836A25">
            <w:pPr>
              <w:rPr>
                <w:b/>
                <w:sz w:val="24"/>
                <w:szCs w:val="24"/>
              </w:rPr>
            </w:pPr>
          </w:p>
        </w:tc>
      </w:tr>
      <w:tr w:rsidR="002F5E99" w:rsidRPr="007A6895" w:rsidTr="00836A25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5E99" w:rsidRPr="007A6895" w:rsidTr="00836A25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2.Z OVO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4.Z ZEL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3.Z OVO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3.M PRT cv.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3.Z SOV</w:t>
            </w:r>
          </w:p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3.Z KVE</w:t>
            </w:r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5E99" w:rsidRPr="007A6895" w:rsidTr="00836A25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5E99" w:rsidRPr="007A6895" w:rsidTr="00836A25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2F5E99" w:rsidRPr="00900EA9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  <w:r w:rsidRPr="007A6895">
              <w:rPr>
                <w:b/>
                <w:sz w:val="24"/>
                <w:szCs w:val="24"/>
              </w:rPr>
              <w:t>4.M PRT cv.</w:t>
            </w: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12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5E99" w:rsidRPr="007A6895" w:rsidTr="00836A25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F5E99" w:rsidRDefault="002F5E99" w:rsidP="00836A25"/>
        </w:tc>
        <w:tc>
          <w:tcPr>
            <w:tcW w:w="1414" w:type="dxa"/>
            <w:tcBorders>
              <w:left w:val="single" w:sz="18" w:space="0" w:color="auto"/>
            </w:tcBorders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FF" w:themeFill="background1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2F5E99" w:rsidRPr="007A6895" w:rsidRDefault="002F5E99" w:rsidP="00836A2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F5E99" w:rsidRDefault="002F5E99"/>
    <w:sectPr w:rsidR="002F5E99" w:rsidSect="000B6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6E" w:rsidRDefault="00C80F6E" w:rsidP="00312CB7">
      <w:pPr>
        <w:spacing w:after="0" w:line="240" w:lineRule="auto"/>
      </w:pPr>
      <w:r>
        <w:separator/>
      </w:r>
    </w:p>
  </w:endnote>
  <w:endnote w:type="continuationSeparator" w:id="0">
    <w:p w:rsidR="00C80F6E" w:rsidRDefault="00C80F6E" w:rsidP="0031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1C" w:rsidRDefault="0064461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1C" w:rsidRDefault="0064461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1C" w:rsidRDefault="0064461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6E" w:rsidRDefault="00C80F6E" w:rsidP="00312CB7">
      <w:pPr>
        <w:spacing w:after="0" w:line="240" w:lineRule="auto"/>
      </w:pPr>
      <w:r>
        <w:separator/>
      </w:r>
    </w:p>
  </w:footnote>
  <w:footnote w:type="continuationSeparator" w:id="0">
    <w:p w:rsidR="00C80F6E" w:rsidRDefault="00C80F6E" w:rsidP="00312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1C" w:rsidRDefault="0064461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114" w:rsidRPr="0064461C" w:rsidRDefault="00027114" w:rsidP="003F5DBA">
    <w:pPr>
      <w:jc w:val="center"/>
      <w:rPr>
        <w:color w:val="365F91" w:themeColor="accent1" w:themeShade="BF"/>
        <w:sz w:val="28"/>
        <w:szCs w:val="28"/>
      </w:rPr>
    </w:pPr>
    <w:r w:rsidRPr="0064461C">
      <w:rPr>
        <w:b/>
        <w:color w:val="365F91" w:themeColor="accent1" w:themeShade="BF"/>
        <w:sz w:val="28"/>
        <w:szCs w:val="28"/>
      </w:rPr>
      <w:t>Odborná učebňa rastlinnej výroby, záhradnej architektúry a motorových vozidiel</w:t>
    </w:r>
    <w:r w:rsidRPr="0064461C">
      <w:rPr>
        <w:color w:val="365F91" w:themeColor="accent1" w:themeShade="BF"/>
      </w:rPr>
      <w:t xml:space="preserve">  </w:t>
    </w:r>
    <w:r w:rsidRPr="0064461C">
      <w:rPr>
        <w:b/>
        <w:color w:val="365F91" w:themeColor="accent1" w:themeShade="BF"/>
        <w:sz w:val="28"/>
        <w:szCs w:val="28"/>
      </w:rPr>
      <w:t>U - ZAH</w:t>
    </w:r>
  </w:p>
  <w:p w:rsidR="00312CB7" w:rsidRDefault="00312CB7" w:rsidP="00312CB7">
    <w:pPr>
      <w:pStyle w:val="Hlavika"/>
    </w:pPr>
    <w:r>
      <w:t>Stredná odborná škola poľnohospodárstva služieb na vidieku, Žilina                           školský rok: 2019/2020</w:t>
    </w:r>
  </w:p>
  <w:p w:rsidR="00312CB7" w:rsidRDefault="00312CB7">
    <w:pPr>
      <w:pStyle w:val="Hlavika"/>
    </w:pPr>
  </w:p>
  <w:p w:rsidR="00312CB7" w:rsidRDefault="00312CB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1C" w:rsidRDefault="0064461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27114"/>
    <w:rsid w:val="000B6099"/>
    <w:rsid w:val="000D2752"/>
    <w:rsid w:val="002069F8"/>
    <w:rsid w:val="002F5E99"/>
    <w:rsid w:val="00312CB7"/>
    <w:rsid w:val="00326764"/>
    <w:rsid w:val="0034135C"/>
    <w:rsid w:val="003F5DBA"/>
    <w:rsid w:val="00466860"/>
    <w:rsid w:val="004C4EC9"/>
    <w:rsid w:val="00560F50"/>
    <w:rsid w:val="0064461C"/>
    <w:rsid w:val="006F3567"/>
    <w:rsid w:val="007146DE"/>
    <w:rsid w:val="007A6895"/>
    <w:rsid w:val="00872E9D"/>
    <w:rsid w:val="00896DD0"/>
    <w:rsid w:val="00900EA9"/>
    <w:rsid w:val="009F55CD"/>
    <w:rsid w:val="00B032AE"/>
    <w:rsid w:val="00C37C5E"/>
    <w:rsid w:val="00C80F6E"/>
    <w:rsid w:val="00DD5587"/>
    <w:rsid w:val="00E61517"/>
    <w:rsid w:val="00F468ED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C244C"/>
  <w15:docId w15:val="{822FED1F-BAF6-4CF0-B9DB-CB9A6E62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1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2CB7"/>
  </w:style>
  <w:style w:type="paragraph" w:styleId="Pta">
    <w:name w:val="footer"/>
    <w:basedOn w:val="Normlny"/>
    <w:link w:val="PtaChar"/>
    <w:uiPriority w:val="99"/>
    <w:unhideWhenUsed/>
    <w:rsid w:val="00312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5</cp:revision>
  <cp:lastPrinted>2018-09-06T07:08:00Z</cp:lastPrinted>
  <dcterms:created xsi:type="dcterms:W3CDTF">2019-09-17T05:49:00Z</dcterms:created>
  <dcterms:modified xsi:type="dcterms:W3CDTF">2019-09-17T06:00:00Z</dcterms:modified>
</cp:coreProperties>
</file>