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BB3BE1" w:rsidP="00F80641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                                   </w:t>
      </w:r>
      <w:r w:rsidR="002637CF">
        <w:rPr>
          <w:color w:val="365F91" w:themeColor="accent1" w:themeShade="BF"/>
          <w:sz w:val="28"/>
          <w:szCs w:val="28"/>
        </w:rPr>
        <w:t>Odborná učebňa aranžovania, záhradníctva – teoretické a praktické vyučovanie ( U – AR)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F80641">
        <w:rPr>
          <w:sz w:val="24"/>
          <w:szCs w:val="24"/>
        </w:rPr>
        <w:t>2019/2020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0"/>
        <w:gridCol w:w="1395"/>
        <w:gridCol w:w="1395"/>
        <w:gridCol w:w="1395"/>
        <w:gridCol w:w="1395"/>
        <w:gridCol w:w="1396"/>
        <w:gridCol w:w="1396"/>
        <w:gridCol w:w="1396"/>
        <w:gridCol w:w="1394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2B22E3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2E3" w:rsidRPr="00900EA9" w:rsidRDefault="002B22E3" w:rsidP="002B22E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2B22E3" w:rsidRPr="002B22E3" w:rsidRDefault="002B22E3" w:rsidP="002B22E3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2B22E3" w:rsidRPr="002B22E3" w:rsidRDefault="002B22E3" w:rsidP="002B22E3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2B22E3" w:rsidRPr="002B22E3" w:rsidRDefault="002B22E3" w:rsidP="002B22E3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2B22E3" w:rsidRPr="002B22E3" w:rsidRDefault="002B22E3" w:rsidP="002B22E3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2B22E3" w:rsidRPr="002B22E3" w:rsidRDefault="002B22E3" w:rsidP="002B22E3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2B22E3" w:rsidRPr="002B22E3" w:rsidRDefault="002B22E3" w:rsidP="002B22E3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2B22E3" w:rsidRDefault="002B22E3" w:rsidP="002B22E3"/>
        </w:tc>
      </w:tr>
      <w:tr w:rsidR="002B22E3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22E3" w:rsidRPr="00900EA9" w:rsidRDefault="002B22E3" w:rsidP="002B2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</w:tr>
      <w:tr w:rsidR="002B22E3" w:rsidTr="002B22E3">
        <w:trPr>
          <w:trHeight w:val="575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B22E3" w:rsidRPr="00900EA9" w:rsidRDefault="002B22E3" w:rsidP="002B22E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12" w:space="0" w:color="auto"/>
            </w:tcBorders>
          </w:tcPr>
          <w:p w:rsidR="002B22E3" w:rsidRPr="00F31F4C" w:rsidRDefault="002637CF" w:rsidP="002B22E3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I.Z</w:t>
            </w:r>
            <w:r w:rsidR="00F31F4C" w:rsidRPr="00F31F4C">
              <w:rPr>
                <w:sz w:val="32"/>
                <w:szCs w:val="32"/>
              </w:rPr>
              <w:t xml:space="preserve"> prax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2B22E3" w:rsidRPr="00F31F4C" w:rsidRDefault="002637CF" w:rsidP="002B22E3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I.Z</w:t>
            </w:r>
            <w:r w:rsidR="00F31F4C" w:rsidRP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2B22E3" w:rsidRPr="00F31F4C" w:rsidRDefault="002637CF" w:rsidP="002B22E3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I.Z</w:t>
            </w:r>
            <w:r w:rsidR="00F31F4C" w:rsidRP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2B22E3" w:rsidRPr="00F31F4C" w:rsidRDefault="002637CF" w:rsidP="002B22E3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I.Z</w:t>
            </w:r>
            <w:r w:rsidR="00F31F4C" w:rsidRP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2B22E3" w:rsidRPr="00F31F4C" w:rsidRDefault="002637CF" w:rsidP="002B22E3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I.Z</w:t>
            </w:r>
            <w:r w:rsidR="00F31F4C" w:rsidRP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2B22E3" w:rsidRPr="00F31F4C" w:rsidRDefault="002637CF" w:rsidP="002B22E3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I.Z</w:t>
            </w:r>
            <w:r w:rsidR="00F31F4C" w:rsidRP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12" w:space="0" w:color="auto"/>
            </w:tcBorders>
          </w:tcPr>
          <w:p w:rsidR="002B22E3" w:rsidRDefault="002B22E3" w:rsidP="002B22E3"/>
        </w:tc>
      </w:tr>
      <w:tr w:rsidR="002B22E3" w:rsidTr="00621F71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B22E3" w:rsidRPr="00900EA9" w:rsidRDefault="002B22E3" w:rsidP="002B2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bottom w:val="single" w:sz="12" w:space="0" w:color="auto"/>
            </w:tcBorders>
          </w:tcPr>
          <w:p w:rsidR="002B22E3" w:rsidRPr="002B22E3" w:rsidRDefault="002B22E3" w:rsidP="002B22E3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2B22E3" w:rsidRPr="002B22E3" w:rsidRDefault="002B22E3" w:rsidP="002B22E3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2B22E3" w:rsidRPr="002B22E3" w:rsidRDefault="002B22E3" w:rsidP="002B22E3">
            <w:pPr>
              <w:rPr>
                <w:sz w:val="36"/>
                <w:szCs w:val="3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2B22E3" w:rsidRPr="002B22E3" w:rsidRDefault="002B22E3" w:rsidP="002B22E3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2B22E3" w:rsidRPr="002B22E3" w:rsidRDefault="002B22E3" w:rsidP="002B22E3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2B22E3" w:rsidRPr="002B22E3" w:rsidRDefault="002B22E3" w:rsidP="002B22E3">
            <w:pPr>
              <w:rPr>
                <w:sz w:val="36"/>
                <w:szCs w:val="36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bottom w:val="single" w:sz="12" w:space="0" w:color="auto"/>
            </w:tcBorders>
          </w:tcPr>
          <w:p w:rsidR="002B22E3" w:rsidRDefault="002B22E3" w:rsidP="002B22E3"/>
        </w:tc>
      </w:tr>
      <w:tr w:rsidR="00F31F4C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1F4C" w:rsidRPr="00900EA9" w:rsidRDefault="00F31F4C" w:rsidP="00F31F4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F31F4C" w:rsidRDefault="00F31F4C" w:rsidP="00F31F4C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F31F4C" w:rsidRPr="00F31F4C" w:rsidRDefault="00F31F4C" w:rsidP="00F31F4C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I</w:t>
            </w:r>
            <w:r w:rsidRPr="00F31F4C">
              <w:rPr>
                <w:sz w:val="32"/>
                <w:szCs w:val="32"/>
              </w:rPr>
              <w:t>.Z prax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F31F4C" w:rsidRPr="00F31F4C" w:rsidRDefault="00F31F4C" w:rsidP="00F31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F31F4C">
              <w:rPr>
                <w:sz w:val="32"/>
                <w:szCs w:val="32"/>
              </w:rPr>
              <w:t>I.Z prax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F31F4C" w:rsidRPr="00F31F4C" w:rsidRDefault="00F31F4C" w:rsidP="00F31F4C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I</w:t>
            </w:r>
            <w:r w:rsidRPr="00F31F4C">
              <w:rPr>
                <w:sz w:val="32"/>
                <w:szCs w:val="32"/>
              </w:rPr>
              <w:t>.Z prax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F31F4C" w:rsidRPr="00F31F4C" w:rsidRDefault="00F31F4C" w:rsidP="00F31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F31F4C">
              <w:rPr>
                <w:sz w:val="32"/>
                <w:szCs w:val="32"/>
              </w:rPr>
              <w:t>I.Z prax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F31F4C" w:rsidRPr="00F31F4C" w:rsidRDefault="00F31F4C" w:rsidP="00F31F4C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I</w:t>
            </w:r>
            <w:r w:rsidRPr="00F31F4C">
              <w:rPr>
                <w:sz w:val="32"/>
                <w:szCs w:val="32"/>
              </w:rPr>
              <w:t>.Z prax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F31F4C" w:rsidRPr="00F31F4C" w:rsidRDefault="00F31F4C" w:rsidP="00F31F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Pr="00F31F4C">
              <w:rPr>
                <w:sz w:val="32"/>
                <w:szCs w:val="32"/>
              </w:rPr>
              <w:t>I.Z prax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F31F4C" w:rsidRDefault="00F31F4C" w:rsidP="00F31F4C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F31F4C" w:rsidRDefault="00F31F4C" w:rsidP="00F31F4C"/>
        </w:tc>
      </w:tr>
      <w:tr w:rsidR="002B22E3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22E3" w:rsidRPr="00900EA9" w:rsidRDefault="002B22E3" w:rsidP="002B2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</w:tr>
      <w:tr w:rsidR="002B22E3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22E3" w:rsidRPr="00900EA9" w:rsidRDefault="002B22E3" w:rsidP="002B22E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2B22E3" w:rsidRDefault="002B22E3" w:rsidP="002B22E3"/>
        </w:tc>
      </w:tr>
      <w:tr w:rsidR="002B22E3" w:rsidTr="00621F7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22E3" w:rsidRPr="00900EA9" w:rsidRDefault="002B22E3" w:rsidP="002B2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2B22E3" w:rsidRDefault="002B22E3" w:rsidP="002B22E3"/>
        </w:tc>
      </w:tr>
      <w:tr w:rsidR="002637CF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637CF" w:rsidRPr="00900EA9" w:rsidRDefault="002637CF" w:rsidP="002637CF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2637CF" w:rsidRDefault="002637CF" w:rsidP="002637CF"/>
        </w:tc>
        <w:tc>
          <w:tcPr>
            <w:tcW w:w="1414" w:type="dxa"/>
            <w:tcBorders>
              <w:top w:val="single" w:sz="12" w:space="0" w:color="auto"/>
            </w:tcBorders>
          </w:tcPr>
          <w:p w:rsidR="002637CF" w:rsidRPr="00F31F4C" w:rsidRDefault="002637CF" w:rsidP="002637CF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III.Z</w:t>
            </w:r>
            <w:r w:rsid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2637CF" w:rsidRPr="00F31F4C" w:rsidRDefault="002637CF" w:rsidP="002637CF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III.Z</w:t>
            </w:r>
            <w:r w:rsid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2637CF" w:rsidRPr="00F31F4C" w:rsidRDefault="002637CF" w:rsidP="002637CF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III.Z</w:t>
            </w:r>
            <w:r w:rsid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2637CF" w:rsidRPr="00F31F4C" w:rsidRDefault="002637CF" w:rsidP="002637CF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III.Z</w:t>
            </w:r>
            <w:r w:rsidR="00F31F4C" w:rsidRP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2637CF" w:rsidRPr="00F31F4C" w:rsidRDefault="002637CF" w:rsidP="002637CF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III.Z</w:t>
            </w:r>
            <w:r w:rsidR="00F31F4C" w:rsidRP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2637CF" w:rsidRPr="00F31F4C" w:rsidRDefault="002637CF" w:rsidP="002637CF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III.Z</w:t>
            </w:r>
            <w:r w:rsidR="00F31F4C" w:rsidRP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2637CF" w:rsidRPr="00F31F4C" w:rsidRDefault="002637CF" w:rsidP="002637CF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III.Z</w:t>
            </w:r>
            <w:r w:rsidR="00F31F4C" w:rsidRP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2637CF" w:rsidRDefault="002637CF" w:rsidP="002637CF"/>
        </w:tc>
      </w:tr>
      <w:tr w:rsidR="006669E0" w:rsidTr="00621F71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669E0" w:rsidRDefault="006669E0" w:rsidP="006669E0"/>
        </w:tc>
        <w:tc>
          <w:tcPr>
            <w:tcW w:w="1414" w:type="dxa"/>
            <w:tcBorders>
              <w:left w:val="single" w:sz="18" w:space="0" w:color="auto"/>
            </w:tcBorders>
          </w:tcPr>
          <w:p w:rsidR="006669E0" w:rsidRDefault="006669E0" w:rsidP="006669E0"/>
        </w:tc>
        <w:tc>
          <w:tcPr>
            <w:tcW w:w="1414" w:type="dxa"/>
          </w:tcPr>
          <w:p w:rsidR="006669E0" w:rsidRPr="00F31F4C" w:rsidRDefault="006669E0" w:rsidP="006669E0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IV.Z</w:t>
            </w:r>
            <w:r w:rsid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4" w:type="dxa"/>
          </w:tcPr>
          <w:p w:rsidR="006669E0" w:rsidRPr="00F31F4C" w:rsidRDefault="006669E0" w:rsidP="006669E0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IV.Z</w:t>
            </w:r>
            <w:r w:rsid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4" w:type="dxa"/>
          </w:tcPr>
          <w:p w:rsidR="006669E0" w:rsidRPr="00F31F4C" w:rsidRDefault="006669E0" w:rsidP="006669E0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IV.Z</w:t>
            </w:r>
            <w:r w:rsid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4" w:type="dxa"/>
          </w:tcPr>
          <w:p w:rsidR="006669E0" w:rsidRPr="00F31F4C" w:rsidRDefault="006669E0" w:rsidP="006669E0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IV.Z</w:t>
            </w:r>
            <w:r w:rsidR="00F31F4C" w:rsidRP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5" w:type="dxa"/>
          </w:tcPr>
          <w:p w:rsidR="006669E0" w:rsidRPr="00F31F4C" w:rsidRDefault="006669E0" w:rsidP="006669E0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IV.Z</w:t>
            </w:r>
            <w:r w:rsidR="00F31F4C" w:rsidRP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5" w:type="dxa"/>
          </w:tcPr>
          <w:p w:rsidR="006669E0" w:rsidRPr="00F31F4C" w:rsidRDefault="006669E0" w:rsidP="006669E0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IV.Z</w:t>
            </w:r>
            <w:r w:rsidR="00F31F4C" w:rsidRP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</w:p>
        </w:tc>
        <w:tc>
          <w:tcPr>
            <w:tcW w:w="1415" w:type="dxa"/>
          </w:tcPr>
          <w:p w:rsidR="006669E0" w:rsidRPr="00F31F4C" w:rsidRDefault="006669E0" w:rsidP="006669E0">
            <w:pPr>
              <w:rPr>
                <w:sz w:val="32"/>
                <w:szCs w:val="32"/>
              </w:rPr>
            </w:pPr>
            <w:r w:rsidRPr="00F31F4C">
              <w:rPr>
                <w:sz w:val="32"/>
                <w:szCs w:val="32"/>
              </w:rPr>
              <w:t>IV.Z</w:t>
            </w:r>
            <w:r w:rsidR="00F31F4C" w:rsidRPr="00F31F4C">
              <w:rPr>
                <w:sz w:val="32"/>
                <w:szCs w:val="32"/>
              </w:rPr>
              <w:t xml:space="preserve"> </w:t>
            </w:r>
            <w:r w:rsidR="00F31F4C" w:rsidRPr="00F31F4C">
              <w:rPr>
                <w:sz w:val="32"/>
                <w:szCs w:val="32"/>
              </w:rPr>
              <w:t>prax</w:t>
            </w:r>
            <w:bookmarkStart w:id="0" w:name="_GoBack"/>
            <w:bookmarkEnd w:id="0"/>
          </w:p>
        </w:tc>
        <w:tc>
          <w:tcPr>
            <w:tcW w:w="1415" w:type="dxa"/>
          </w:tcPr>
          <w:p w:rsidR="006669E0" w:rsidRDefault="006669E0" w:rsidP="006669E0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245637"/>
    <w:rsid w:val="002637CF"/>
    <w:rsid w:val="002B22E3"/>
    <w:rsid w:val="00326764"/>
    <w:rsid w:val="0034135C"/>
    <w:rsid w:val="0046131F"/>
    <w:rsid w:val="00466860"/>
    <w:rsid w:val="006669E0"/>
    <w:rsid w:val="006F3567"/>
    <w:rsid w:val="007146DE"/>
    <w:rsid w:val="007A6895"/>
    <w:rsid w:val="007B5BEA"/>
    <w:rsid w:val="00872E9D"/>
    <w:rsid w:val="00896DD0"/>
    <w:rsid w:val="00900EA9"/>
    <w:rsid w:val="009F55CD"/>
    <w:rsid w:val="00B032AE"/>
    <w:rsid w:val="00BB3BE1"/>
    <w:rsid w:val="00C37C5E"/>
    <w:rsid w:val="00C70731"/>
    <w:rsid w:val="00DD5587"/>
    <w:rsid w:val="00E61517"/>
    <w:rsid w:val="00F31F4C"/>
    <w:rsid w:val="00F75F27"/>
    <w:rsid w:val="00F80641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A798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2</cp:revision>
  <cp:lastPrinted>2018-09-06T07:08:00Z</cp:lastPrinted>
  <dcterms:created xsi:type="dcterms:W3CDTF">2019-09-18T07:34:00Z</dcterms:created>
  <dcterms:modified xsi:type="dcterms:W3CDTF">2019-09-18T07:34:00Z</dcterms:modified>
</cp:coreProperties>
</file>