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A448CA" w:rsidP="00C70731">
      <w:pPr>
        <w:jc w:val="center"/>
        <w:rPr>
          <w:color w:val="365F91" w:themeColor="accent1" w:themeShade="BF"/>
          <w:sz w:val="28"/>
          <w:szCs w:val="28"/>
        </w:rPr>
      </w:pPr>
      <w:r w:rsidRPr="00A448CA">
        <w:rPr>
          <w:color w:val="365F91" w:themeColor="accent1" w:themeShade="BF"/>
          <w:sz w:val="28"/>
          <w:szCs w:val="28"/>
        </w:rPr>
        <w:t xml:space="preserve">Odborná učebňa chémie, mikrobiológie, hodnotenia potravín (U – CHEM) </w:t>
      </w:r>
      <w:r w:rsidR="00C70731" w:rsidRPr="00C70731">
        <w:rPr>
          <w:color w:val="365F91" w:themeColor="accent1" w:themeShade="BF"/>
          <w:sz w:val="28"/>
          <w:szCs w:val="28"/>
        </w:rPr>
        <w:t xml:space="preserve"> </w:t>
      </w:r>
      <w:bookmarkStart w:id="0" w:name="_GoBack"/>
      <w:bookmarkEnd w:id="0"/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C26519">
        <w:rPr>
          <w:sz w:val="24"/>
          <w:szCs w:val="24"/>
        </w:rPr>
        <w:t>2020/2021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C26519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210186" w:rsidTr="00751EB6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186" w:rsidRPr="00900EA9" w:rsidRDefault="0021018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10186" w:rsidRDefault="00210186" w:rsidP="00621F71"/>
        </w:tc>
        <w:tc>
          <w:tcPr>
            <w:tcW w:w="278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I.K APC cv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I.M APC cv</w:t>
            </w:r>
          </w:p>
        </w:tc>
        <w:tc>
          <w:tcPr>
            <w:tcW w:w="279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III.P PRAX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</w:tr>
      <w:tr w:rsidR="00210186" w:rsidTr="00751EB6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186" w:rsidRPr="00900EA9" w:rsidRDefault="00210186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10186" w:rsidRDefault="00210186" w:rsidP="00621F71"/>
        </w:tc>
        <w:tc>
          <w:tcPr>
            <w:tcW w:w="2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I.K APC cv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III.P ACH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</w:tr>
      <w:tr w:rsidR="00210186" w:rsidTr="00210186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10186" w:rsidRPr="00900EA9" w:rsidRDefault="0021018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210186" w:rsidRDefault="00210186" w:rsidP="00621F71"/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I.M APC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I.P CHE cv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I.A MAT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IV.L HPT cv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</w:tr>
      <w:tr w:rsidR="00210186" w:rsidTr="00210186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10186" w:rsidRPr="00900EA9" w:rsidRDefault="00210186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10186" w:rsidRDefault="00210186" w:rsidP="00621F71"/>
        </w:tc>
        <w:tc>
          <w:tcPr>
            <w:tcW w:w="2784" w:type="dxa"/>
            <w:gridSpan w:val="2"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II.M APC cv</w:t>
            </w: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5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</w:tr>
      <w:tr w:rsidR="00210186" w:rsidTr="00F43D3C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186" w:rsidRPr="00900EA9" w:rsidRDefault="0021018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210186" w:rsidRDefault="00210186" w:rsidP="00621F71"/>
        </w:tc>
        <w:tc>
          <w:tcPr>
            <w:tcW w:w="2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I.A APC cv</w:t>
            </w:r>
          </w:p>
        </w:tc>
        <w:tc>
          <w:tcPr>
            <w:tcW w:w="558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III.P ACH</w:t>
            </w:r>
          </w:p>
        </w:tc>
      </w:tr>
      <w:tr w:rsidR="00210186" w:rsidTr="00B63EE8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186" w:rsidRPr="00900EA9" w:rsidRDefault="00210186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10186" w:rsidRDefault="00210186" w:rsidP="00621F71"/>
        </w:tc>
        <w:tc>
          <w:tcPr>
            <w:tcW w:w="2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II.P ACH</w:t>
            </w: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</w:tr>
      <w:tr w:rsidR="00210186" w:rsidTr="0011579D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186" w:rsidRPr="00900EA9" w:rsidRDefault="0021018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210186" w:rsidRDefault="00210186" w:rsidP="00621F71"/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II.L MIP cv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</w:tr>
      <w:tr w:rsidR="00210186" w:rsidTr="0011579D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10186" w:rsidRPr="00900EA9" w:rsidRDefault="00210186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10186" w:rsidRDefault="00210186" w:rsidP="00621F71"/>
        </w:tc>
        <w:tc>
          <w:tcPr>
            <w:tcW w:w="1392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2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II.L MIP cv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</w:tr>
      <w:tr w:rsidR="00210186" w:rsidTr="00FF13EE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10186" w:rsidRPr="00900EA9" w:rsidRDefault="0021018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210186" w:rsidRDefault="00210186" w:rsidP="00621F71"/>
        </w:tc>
        <w:tc>
          <w:tcPr>
            <w:tcW w:w="27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IV.L HPT cv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  <w:r>
              <w:t>I.L APC cv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210186" w:rsidRDefault="00210186" w:rsidP="00210186">
            <w:pPr>
              <w:jc w:val="center"/>
            </w:pPr>
          </w:p>
        </w:tc>
      </w:tr>
      <w:tr w:rsidR="00210186" w:rsidTr="00210186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10186" w:rsidRDefault="00210186" w:rsidP="00621F71"/>
        </w:tc>
        <w:tc>
          <w:tcPr>
            <w:tcW w:w="1392" w:type="dxa"/>
            <w:vMerge/>
            <w:tcBorders>
              <w:left w:val="single" w:sz="18" w:space="0" w:color="auto"/>
            </w:tcBorders>
          </w:tcPr>
          <w:p w:rsidR="00210186" w:rsidRDefault="00210186" w:rsidP="00621F71"/>
        </w:tc>
        <w:tc>
          <w:tcPr>
            <w:tcW w:w="2784" w:type="dxa"/>
            <w:gridSpan w:val="2"/>
            <w:vMerge/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2790" w:type="dxa"/>
            <w:gridSpan w:val="2"/>
            <w:vAlign w:val="center"/>
          </w:tcPr>
          <w:p w:rsidR="00210186" w:rsidRDefault="00210186" w:rsidP="00210186">
            <w:pPr>
              <w:jc w:val="center"/>
            </w:pPr>
            <w:r>
              <w:t>I.Z APC cv</w:t>
            </w:r>
          </w:p>
        </w:tc>
        <w:tc>
          <w:tcPr>
            <w:tcW w:w="2792" w:type="dxa"/>
            <w:gridSpan w:val="2"/>
            <w:vAlign w:val="center"/>
          </w:tcPr>
          <w:p w:rsidR="00210186" w:rsidRDefault="00210186" w:rsidP="00210186">
            <w:pPr>
              <w:jc w:val="center"/>
            </w:pPr>
            <w:r>
              <w:t>I.L APC cv</w:t>
            </w:r>
          </w:p>
        </w:tc>
        <w:tc>
          <w:tcPr>
            <w:tcW w:w="1396" w:type="dxa"/>
            <w:vMerge/>
            <w:vAlign w:val="center"/>
          </w:tcPr>
          <w:p w:rsidR="00210186" w:rsidRDefault="00210186" w:rsidP="00210186">
            <w:pPr>
              <w:jc w:val="center"/>
            </w:pPr>
          </w:p>
        </w:tc>
        <w:tc>
          <w:tcPr>
            <w:tcW w:w="1396" w:type="dxa"/>
            <w:vMerge/>
            <w:vAlign w:val="center"/>
          </w:tcPr>
          <w:p w:rsidR="00210186" w:rsidRDefault="00210186" w:rsidP="00210186">
            <w:pPr>
              <w:jc w:val="center"/>
            </w:pPr>
          </w:p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10186"/>
    <w:rsid w:val="00326764"/>
    <w:rsid w:val="0034135C"/>
    <w:rsid w:val="00357A02"/>
    <w:rsid w:val="00466860"/>
    <w:rsid w:val="006F3567"/>
    <w:rsid w:val="007146DE"/>
    <w:rsid w:val="007A6895"/>
    <w:rsid w:val="007B5BEA"/>
    <w:rsid w:val="00872E9D"/>
    <w:rsid w:val="00896DD0"/>
    <w:rsid w:val="00900EA9"/>
    <w:rsid w:val="009F55CD"/>
    <w:rsid w:val="00A448CA"/>
    <w:rsid w:val="00B032AE"/>
    <w:rsid w:val="00C26519"/>
    <w:rsid w:val="00C37C5E"/>
    <w:rsid w:val="00C70731"/>
    <w:rsid w:val="00DD5587"/>
    <w:rsid w:val="00E61517"/>
    <w:rsid w:val="00F75F27"/>
    <w:rsid w:val="00FB710E"/>
    <w:rsid w:val="00FC07C0"/>
    <w:rsid w:val="00FD0B8F"/>
    <w:rsid w:val="00FE4EE2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EE87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2018-09-06T07:08:00Z</cp:lastPrinted>
  <dcterms:created xsi:type="dcterms:W3CDTF">2020-09-24T10:18:00Z</dcterms:created>
  <dcterms:modified xsi:type="dcterms:W3CDTF">2020-09-24T10:18:00Z</dcterms:modified>
</cp:coreProperties>
</file>