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1E" w:rsidRPr="00C70731" w:rsidRDefault="00404D1E" w:rsidP="00404D1E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 w:rsidR="00F81051">
        <w:rPr>
          <w:color w:val="365F91" w:themeColor="accent1" w:themeShade="BF"/>
          <w:sz w:val="28"/>
          <w:szCs w:val="28"/>
        </w:rPr>
        <w:t xml:space="preserve">pestovania rastlín, záhradnej architektúry a motorových vozidiel </w:t>
      </w:r>
      <w:r w:rsidRPr="00C70731">
        <w:rPr>
          <w:color w:val="365F91" w:themeColor="accent1" w:themeShade="BF"/>
          <w:sz w:val="28"/>
          <w:szCs w:val="28"/>
        </w:rPr>
        <w:t>(U –</w:t>
      </w:r>
      <w:r w:rsidR="00200518">
        <w:rPr>
          <w:color w:val="365F91" w:themeColor="accent1" w:themeShade="BF"/>
          <w:sz w:val="28"/>
          <w:szCs w:val="28"/>
        </w:rPr>
        <w:t xml:space="preserve"> ZAH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404D1E" w:rsidRPr="00312CB7" w:rsidRDefault="00404D1E" w:rsidP="00404D1E">
      <w:pPr>
        <w:jc w:val="center"/>
        <w:rPr>
          <w:color w:val="365F91" w:themeColor="accent1" w:themeShade="BF"/>
          <w:sz w:val="28"/>
          <w:szCs w:val="28"/>
        </w:rPr>
      </w:pPr>
    </w:p>
    <w:p w:rsidR="00404D1E" w:rsidRPr="00C70731" w:rsidRDefault="00404D1E" w:rsidP="00404D1E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505613">
        <w:rPr>
          <w:sz w:val="24"/>
          <w:szCs w:val="24"/>
        </w:rPr>
        <w:t>2020/2021</w:t>
      </w:r>
    </w:p>
    <w:p w:rsidR="00404D1E" w:rsidRDefault="00404D1E" w:rsidP="00404D1E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1"/>
        <w:gridCol w:w="1393"/>
        <w:gridCol w:w="1393"/>
        <w:gridCol w:w="1395"/>
        <w:gridCol w:w="1395"/>
        <w:gridCol w:w="1397"/>
        <w:gridCol w:w="1396"/>
        <w:gridCol w:w="1396"/>
        <w:gridCol w:w="1396"/>
      </w:tblGrid>
      <w:tr w:rsidR="00404D1E" w:rsidTr="002C67BD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4D1E" w:rsidRDefault="00404D1E" w:rsidP="002C67BD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4D1E" w:rsidRPr="00900EA9" w:rsidRDefault="00404D1E" w:rsidP="002C67BD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404D1E" w:rsidRDefault="00404D1E" w:rsidP="002C67BD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4D1E" w:rsidRPr="00900EA9" w:rsidRDefault="00404D1E" w:rsidP="002C67BD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404D1E" w:rsidRDefault="00404D1E" w:rsidP="002C67BD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4D1E" w:rsidRPr="00900EA9" w:rsidRDefault="00404D1E" w:rsidP="002C67BD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404D1E" w:rsidRDefault="00404D1E" w:rsidP="002C67BD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4D1E" w:rsidRPr="00900EA9" w:rsidRDefault="00404D1E" w:rsidP="002C67BD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404D1E" w:rsidRDefault="00404D1E" w:rsidP="002C67BD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4D1E" w:rsidRPr="00900EA9" w:rsidRDefault="00404D1E" w:rsidP="002C67BD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404D1E" w:rsidRDefault="00404D1E" w:rsidP="002C67BD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4D1E" w:rsidRPr="00900EA9" w:rsidRDefault="00404D1E" w:rsidP="002C67BD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404D1E" w:rsidRDefault="00404D1E" w:rsidP="002C67BD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4D1E" w:rsidRPr="00900EA9" w:rsidRDefault="00404D1E" w:rsidP="002C67BD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404D1E" w:rsidRDefault="00404D1E" w:rsidP="002C67BD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4D1E" w:rsidRPr="00900EA9" w:rsidRDefault="00404D1E" w:rsidP="002C67BD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404D1E" w:rsidRDefault="00404D1E" w:rsidP="002C67BD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4D1E" w:rsidRPr="00900EA9" w:rsidRDefault="00404D1E" w:rsidP="002C67BD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404D1E" w:rsidRDefault="00404D1E" w:rsidP="002C67BD">
            <w:pPr>
              <w:jc w:val="center"/>
            </w:pPr>
            <w:r>
              <w:t>14.15 –15.00</w:t>
            </w:r>
          </w:p>
        </w:tc>
      </w:tr>
      <w:tr w:rsidR="00200518" w:rsidTr="00532B3C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518" w:rsidRPr="00900EA9" w:rsidRDefault="00200518" w:rsidP="002C67B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518" w:rsidRDefault="00200518" w:rsidP="002C67BD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518" w:rsidRPr="001A4FDA" w:rsidRDefault="00532B3C" w:rsidP="001A4FDA">
            <w:pPr>
              <w:jc w:val="center"/>
              <w:rPr>
                <w:b/>
              </w:rPr>
            </w:pPr>
            <w:r>
              <w:rPr>
                <w:b/>
              </w:rPr>
              <w:t>2. M PRT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4. Z SOV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2. Z OVO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200518" w:rsidRDefault="00200518" w:rsidP="002C67BD"/>
        </w:tc>
      </w:tr>
      <w:tr w:rsidR="00200518" w:rsidTr="001A4FDA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0518" w:rsidRPr="00900EA9" w:rsidRDefault="00200518" w:rsidP="002C6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00518" w:rsidRDefault="00200518" w:rsidP="002C67BD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2. M PRT</w:t>
            </w:r>
            <w:r w:rsidR="001A4FDA" w:rsidRPr="001A4FDA">
              <w:rPr>
                <w:b/>
              </w:rPr>
              <w:t xml:space="preserve"> cv.</w:t>
            </w:r>
          </w:p>
        </w:tc>
        <w:tc>
          <w:tcPr>
            <w:tcW w:w="2829" w:type="dxa"/>
            <w:gridSpan w:val="2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00518" w:rsidRDefault="00200518" w:rsidP="002C67BD"/>
        </w:tc>
      </w:tr>
      <w:tr w:rsidR="00532B3C" w:rsidTr="00532B3C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32B3C" w:rsidRPr="00900EA9" w:rsidRDefault="00532B3C" w:rsidP="002C67B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532B3C" w:rsidRDefault="00532B3C" w:rsidP="002C67BD"/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  <w:r>
              <w:rPr>
                <w:b/>
              </w:rPr>
              <w:t>4. Z OVO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A4FDA">
              <w:rPr>
                <w:b/>
              </w:rPr>
              <w:t>. Z OVO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4. Z ZEL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3. Z SOV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532B3C" w:rsidRDefault="00532B3C" w:rsidP="002C67BD"/>
        </w:tc>
      </w:tr>
      <w:tr w:rsidR="00532B3C" w:rsidTr="00532B3C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32B3C" w:rsidRPr="00900EA9" w:rsidRDefault="00532B3C" w:rsidP="002C6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532B3C" w:rsidRDefault="00532B3C" w:rsidP="002C67BD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532B3C" w:rsidRPr="001A4FDA" w:rsidRDefault="00532B3C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32B3C" w:rsidRDefault="00532B3C" w:rsidP="002C67BD"/>
        </w:tc>
      </w:tr>
      <w:tr w:rsidR="00200518" w:rsidTr="001A4FDA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518" w:rsidRPr="00900EA9" w:rsidRDefault="00200518" w:rsidP="002C67B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00518" w:rsidRDefault="00200518" w:rsidP="002C67BD"/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3. Z FLA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4. Z ZEL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4. Z OVO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1. A PRT cv.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3. Z ZEL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2. Z ZEL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00518" w:rsidRDefault="00200518" w:rsidP="002C67BD"/>
        </w:tc>
      </w:tr>
      <w:tr w:rsidR="00200518" w:rsidTr="001A4FDA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0518" w:rsidRPr="00900EA9" w:rsidRDefault="00200518" w:rsidP="002C6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00518" w:rsidRDefault="00200518" w:rsidP="002C67BD"/>
        </w:tc>
        <w:tc>
          <w:tcPr>
            <w:tcW w:w="28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00518" w:rsidRPr="001A4FDA" w:rsidRDefault="00200518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00518" w:rsidRDefault="00200518" w:rsidP="002C67BD"/>
        </w:tc>
      </w:tr>
      <w:tr w:rsidR="001A4FDA" w:rsidTr="001A4FDA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FDA" w:rsidRPr="00900EA9" w:rsidRDefault="001A4FDA" w:rsidP="002C67B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1A4FDA" w:rsidRDefault="001A4FDA" w:rsidP="002C67BD"/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4. M PRT cv.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3. P DOV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1A4FDA" w:rsidRDefault="001A4FDA" w:rsidP="002C67BD"/>
        </w:tc>
      </w:tr>
      <w:tr w:rsidR="001A4FDA" w:rsidTr="001A4FDA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4FDA" w:rsidRPr="00900EA9" w:rsidRDefault="001A4FDA" w:rsidP="002C6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1A4FDA" w:rsidRDefault="001A4FDA" w:rsidP="002C67BD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3. M PTR cv.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1A4FDA" w:rsidRDefault="001A4FDA" w:rsidP="002C67BD"/>
        </w:tc>
      </w:tr>
      <w:tr w:rsidR="00404D1E" w:rsidTr="001A4FDA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04D1E" w:rsidRPr="00900EA9" w:rsidRDefault="00404D1E" w:rsidP="002C67B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404D1E" w:rsidRDefault="00404D1E" w:rsidP="002C67BD"/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404D1E" w:rsidRPr="001A4FDA" w:rsidRDefault="00404D1E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404D1E" w:rsidRPr="001A4FDA" w:rsidRDefault="00404D1E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404D1E" w:rsidRPr="001A4FDA" w:rsidRDefault="00404D1E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404D1E" w:rsidRPr="001A4FDA" w:rsidRDefault="00404D1E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404D1E" w:rsidRPr="001A4FDA" w:rsidRDefault="00404D1E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404D1E" w:rsidRPr="001A4FDA" w:rsidRDefault="00404D1E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404D1E" w:rsidRPr="001A4FDA" w:rsidRDefault="00404D1E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04D1E" w:rsidRDefault="00404D1E" w:rsidP="002C67BD"/>
        </w:tc>
      </w:tr>
      <w:tr w:rsidR="001A4FDA" w:rsidTr="001A4FDA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A4FDA" w:rsidRDefault="001A4FDA" w:rsidP="002C67BD"/>
        </w:tc>
        <w:tc>
          <w:tcPr>
            <w:tcW w:w="1414" w:type="dxa"/>
            <w:tcBorders>
              <w:left w:val="single" w:sz="18" w:space="0" w:color="auto"/>
            </w:tcBorders>
          </w:tcPr>
          <w:p w:rsidR="001A4FDA" w:rsidRDefault="001A4FDA" w:rsidP="002C67BD"/>
        </w:tc>
        <w:tc>
          <w:tcPr>
            <w:tcW w:w="1414" w:type="dxa"/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</w:p>
        </w:tc>
        <w:tc>
          <w:tcPr>
            <w:tcW w:w="1414" w:type="dxa"/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shd w:val="clear" w:color="auto" w:fill="FFFF99"/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2. A PRT</w:t>
            </w:r>
          </w:p>
        </w:tc>
        <w:tc>
          <w:tcPr>
            <w:tcW w:w="2830" w:type="dxa"/>
            <w:gridSpan w:val="2"/>
            <w:shd w:val="clear" w:color="auto" w:fill="FFFF99"/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  <w:r w:rsidRPr="001A4FDA">
              <w:rPr>
                <w:b/>
              </w:rPr>
              <w:t>1. Z NPR</w:t>
            </w:r>
          </w:p>
        </w:tc>
        <w:tc>
          <w:tcPr>
            <w:tcW w:w="1415" w:type="dxa"/>
            <w:vAlign w:val="center"/>
          </w:tcPr>
          <w:p w:rsidR="001A4FDA" w:rsidRPr="001A4FDA" w:rsidRDefault="001A4FDA" w:rsidP="001A4FDA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A4FDA" w:rsidRDefault="001A4FDA" w:rsidP="002C67BD"/>
        </w:tc>
      </w:tr>
    </w:tbl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C209A"/>
    <w:rsid w:val="000D2752"/>
    <w:rsid w:val="001A4FDA"/>
    <w:rsid w:val="00200518"/>
    <w:rsid w:val="002069F8"/>
    <w:rsid w:val="00326764"/>
    <w:rsid w:val="0034135C"/>
    <w:rsid w:val="00404D1E"/>
    <w:rsid w:val="00466860"/>
    <w:rsid w:val="004F7D24"/>
    <w:rsid w:val="00505613"/>
    <w:rsid w:val="00521BF7"/>
    <w:rsid w:val="00532B3C"/>
    <w:rsid w:val="006F3567"/>
    <w:rsid w:val="007146DE"/>
    <w:rsid w:val="007A6895"/>
    <w:rsid w:val="007B5BEA"/>
    <w:rsid w:val="007D6584"/>
    <w:rsid w:val="007F20F5"/>
    <w:rsid w:val="00872E9D"/>
    <w:rsid w:val="00896DD0"/>
    <w:rsid w:val="00900EA9"/>
    <w:rsid w:val="00990658"/>
    <w:rsid w:val="009F55CD"/>
    <w:rsid w:val="00B032AE"/>
    <w:rsid w:val="00C37C5E"/>
    <w:rsid w:val="00C70731"/>
    <w:rsid w:val="00DD5587"/>
    <w:rsid w:val="00E44956"/>
    <w:rsid w:val="00E61517"/>
    <w:rsid w:val="00F75F27"/>
    <w:rsid w:val="00F81051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C8BF-0270-46CF-8219-FF9D112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2018-09-06T07:08:00Z</cp:lastPrinted>
  <dcterms:created xsi:type="dcterms:W3CDTF">2020-09-22T09:22:00Z</dcterms:created>
  <dcterms:modified xsi:type="dcterms:W3CDTF">2020-09-22T09:22:00Z</dcterms:modified>
</cp:coreProperties>
</file>