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455"/>
        <w:gridCol w:w="1621"/>
        <w:gridCol w:w="3996"/>
      </w:tblGrid>
      <w:tr w:rsidR="00B050A3" w:rsidRPr="00051476" w:rsidTr="00B050A3">
        <w:trPr>
          <w:trHeight w:val="1160"/>
        </w:trPr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50A3" w:rsidRPr="00051476" w:rsidRDefault="00B050A3" w:rsidP="00051476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  <w:lang w:eastAsia="en-US"/>
              </w:rPr>
            </w:pPr>
            <w:r w:rsidRPr="00051476">
              <w:rPr>
                <w:rFonts w:ascii="Arial Narrow" w:hAnsi="Arial Narro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0" t="0" r="3175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50A3" w:rsidRDefault="00B050A3" w:rsidP="00B050A3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" o:spid="_x0000_s1026" style="position:absolute;margin-left:61.35pt;margin-top:26.65pt;width:110.7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B050A3" w:rsidRDefault="00B050A3" w:rsidP="00B050A3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476">
              <w:rPr>
                <w:rFonts w:ascii="Arial Narrow" w:hAnsi="Arial Narrow"/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50A3" w:rsidRPr="00051476" w:rsidRDefault="00B050A3" w:rsidP="00051476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  <w:lang w:eastAsia="en-US"/>
              </w:rPr>
            </w:pPr>
            <w:r w:rsidRPr="00051476">
              <w:rPr>
                <w:rFonts w:ascii="Arial Narrow" w:eastAsia="MS Mincho" w:hAnsi="Arial Narrow"/>
                <w:noProof/>
                <w:szCs w:val="24"/>
              </w:rPr>
              <w:drawing>
                <wp:inline distT="0" distB="0" distL="0" distR="0">
                  <wp:extent cx="676275" cy="847725"/>
                  <wp:effectExtent l="0" t="0" r="9525" b="9525"/>
                  <wp:docPr id="1" name="Obrázo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50A3" w:rsidRPr="00051476" w:rsidRDefault="00B050A3" w:rsidP="00051476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051476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B050A3" w:rsidRPr="00051476" w:rsidRDefault="00B050A3" w:rsidP="00051476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051476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B050A3" w:rsidRPr="00051476" w:rsidRDefault="00B050A3" w:rsidP="00051476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  <w:lang w:eastAsia="en-US"/>
              </w:rPr>
            </w:pPr>
            <w:r w:rsidRPr="00051476">
              <w:rPr>
                <w:rFonts w:ascii="Arial Narrow" w:hAnsi="Arial Narrow"/>
                <w:szCs w:val="24"/>
                <w:lang w:eastAsia="en-US"/>
              </w:rPr>
              <w:t>Predmestská 82</w:t>
            </w:r>
          </w:p>
          <w:p w:rsidR="00B050A3" w:rsidRPr="00051476" w:rsidRDefault="00B050A3" w:rsidP="00051476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  <w:lang w:eastAsia="en-US"/>
              </w:rPr>
            </w:pPr>
            <w:r w:rsidRPr="00051476">
              <w:rPr>
                <w:rFonts w:ascii="Arial Narrow" w:hAnsi="Arial Narrow"/>
                <w:szCs w:val="24"/>
                <w:lang w:eastAsia="en-US"/>
              </w:rPr>
              <w:t>010 01 Žilina 1</w:t>
            </w:r>
          </w:p>
        </w:tc>
      </w:tr>
    </w:tbl>
    <w:p w:rsidR="006B144C" w:rsidRPr="00051476" w:rsidRDefault="006B144C" w:rsidP="0005147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1476">
        <w:rPr>
          <w:rFonts w:ascii="Arial Narrow" w:hAnsi="Arial Narrow"/>
          <w:sz w:val="24"/>
          <w:szCs w:val="24"/>
        </w:rPr>
        <w:t xml:space="preserve">                    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051476">
        <w:rPr>
          <w:rFonts w:ascii="Arial Narrow" w:hAnsi="Arial Narrow"/>
          <w:b/>
          <w:sz w:val="24"/>
          <w:szCs w:val="24"/>
        </w:rPr>
        <w:t xml:space="preserve">Plán Výchovného poradcu </w:t>
      </w:r>
    </w:p>
    <w:p w:rsidR="00B050A3" w:rsidRPr="00051476" w:rsidRDefault="001521C0" w:rsidP="0005147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051476">
        <w:rPr>
          <w:rFonts w:ascii="Arial Narrow" w:hAnsi="Arial Narrow"/>
          <w:b/>
          <w:sz w:val="24"/>
          <w:szCs w:val="24"/>
        </w:rPr>
        <w:t xml:space="preserve">na školský rok </w:t>
      </w:r>
      <w:r w:rsidR="002257FD" w:rsidRPr="00051476">
        <w:rPr>
          <w:rFonts w:ascii="Arial Narrow" w:hAnsi="Arial Narrow"/>
          <w:b/>
          <w:sz w:val="24"/>
          <w:szCs w:val="24"/>
        </w:rPr>
        <w:t>2020/2021</w:t>
      </w:r>
    </w:p>
    <w:p w:rsidR="00B050A3" w:rsidRPr="00051476" w:rsidRDefault="00B050A3" w:rsidP="0005147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051476">
        <w:rPr>
          <w:rFonts w:ascii="Arial Narrow" w:hAnsi="Arial Narrow"/>
          <w:b/>
          <w:sz w:val="24"/>
          <w:szCs w:val="24"/>
        </w:rPr>
        <w:t xml:space="preserve">                   Mgr. </w:t>
      </w:r>
      <w:proofErr w:type="spellStart"/>
      <w:r w:rsidRPr="00051476">
        <w:rPr>
          <w:rFonts w:ascii="Arial Narrow" w:hAnsi="Arial Narrow"/>
          <w:b/>
          <w:sz w:val="24"/>
          <w:szCs w:val="24"/>
        </w:rPr>
        <w:t>DanaVišňovská</w:t>
      </w:r>
      <w:proofErr w:type="spellEnd"/>
      <w:r w:rsidRPr="00051476">
        <w:rPr>
          <w:rFonts w:ascii="Arial Narrow" w:hAnsi="Arial Narrow"/>
          <w:b/>
          <w:sz w:val="24"/>
          <w:szCs w:val="24"/>
        </w:rPr>
        <w:t xml:space="preserve"> </w:t>
      </w:r>
    </w:p>
    <w:p w:rsidR="00051476" w:rsidRP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P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P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P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P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P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P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P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51476" w:rsidRDefault="00051476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D74ED2" w:rsidRPr="00051476" w:rsidRDefault="00B050A3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051476">
        <w:rPr>
          <w:rFonts w:ascii="Arial Narrow" w:hAnsi="Arial Narrow" w:cs="Arial"/>
          <w:b/>
          <w:sz w:val="24"/>
          <w:szCs w:val="24"/>
        </w:rPr>
        <w:lastRenderedPageBreak/>
        <w:t xml:space="preserve">Plán práce výchovného poradcu  sa v školskom roku </w:t>
      </w:r>
      <w:r w:rsidR="002257FD" w:rsidRPr="00051476">
        <w:rPr>
          <w:rFonts w:ascii="Arial Narrow" w:hAnsi="Arial Narrow" w:cs="Arial"/>
          <w:b/>
          <w:sz w:val="24"/>
          <w:szCs w:val="24"/>
        </w:rPr>
        <w:t>2020/21</w:t>
      </w:r>
      <w:r w:rsidR="00D74ED2" w:rsidRPr="00051476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B050A3" w:rsidRPr="00051476" w:rsidRDefault="00D74ED2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051476">
        <w:rPr>
          <w:rFonts w:ascii="Arial Narrow" w:hAnsi="Arial Narrow" w:cs="Arial"/>
          <w:b/>
          <w:sz w:val="24"/>
          <w:szCs w:val="24"/>
        </w:rPr>
        <w:t xml:space="preserve"> riadi platnou legislatívou </w:t>
      </w:r>
    </w:p>
    <w:p w:rsidR="00315F32" w:rsidRPr="00051476" w:rsidRDefault="00315F32" w:rsidP="00051476">
      <w:pPr>
        <w:pStyle w:val="Default"/>
        <w:rPr>
          <w:rFonts w:ascii="Arial Narrow" w:hAnsi="Arial Narrow"/>
        </w:rPr>
      </w:pPr>
    </w:p>
    <w:p w:rsidR="00315F32" w:rsidRPr="00051476" w:rsidRDefault="00965509" w:rsidP="00051476">
      <w:pPr>
        <w:pStyle w:val="Default"/>
        <w:rPr>
          <w:rFonts w:ascii="Arial Narrow" w:hAnsi="Arial Narrow" w:cs="Arial"/>
        </w:rPr>
      </w:pPr>
      <w:r w:rsidRPr="00051476">
        <w:rPr>
          <w:rFonts w:ascii="Arial Narrow" w:hAnsi="Arial Narrow" w:cs="Arial"/>
        </w:rPr>
        <w:t>a/</w:t>
      </w:r>
      <w:r w:rsidR="00315F32" w:rsidRPr="00051476">
        <w:rPr>
          <w:rFonts w:ascii="Arial Narrow" w:hAnsi="Arial Narrow" w:cs="Arial"/>
        </w:rPr>
        <w:t xml:space="preserve"> Zákon č. 209/2019 Z. z., ktorým sa mení a dopĺňa zákon č. 245/2008 Z. z. o výchove a vzdelávaní (školský zákon) a o zmene a doplnení niektorých zákonov v znení neskorších predpisov a ktorým sa menia a dopĺňajú niektoré zákony </w:t>
      </w:r>
    </w:p>
    <w:p w:rsidR="00315F32" w:rsidRPr="00051476" w:rsidRDefault="00965509" w:rsidP="00051476">
      <w:pPr>
        <w:pStyle w:val="Default"/>
        <w:rPr>
          <w:rFonts w:ascii="Arial Narrow" w:hAnsi="Arial Narrow" w:cs="Arial"/>
        </w:rPr>
      </w:pPr>
      <w:r w:rsidRPr="00051476">
        <w:rPr>
          <w:rFonts w:ascii="Arial Narrow" w:hAnsi="Arial Narrow" w:cs="Arial"/>
        </w:rPr>
        <w:t>b/</w:t>
      </w:r>
      <w:r w:rsidR="00315F32" w:rsidRPr="00051476">
        <w:rPr>
          <w:rFonts w:ascii="Arial Narrow" w:hAnsi="Arial Narrow" w:cs="Arial"/>
        </w:rPr>
        <w:t xml:space="preserve"> Zákon č. 381/2019 Z. z., ktorým sa mení a dopĺňa zákon č. 245/2008 Z. z. o výchove a vzdelávaní (školský zákon) a o zmene a doplnení niektorých zákonov v znení neskorších predpisov a ktorým sa menia a dopĺňajú niektoré zákony </w:t>
      </w:r>
    </w:p>
    <w:p w:rsidR="00965509" w:rsidRPr="00051476" w:rsidRDefault="00965509" w:rsidP="00051476">
      <w:pPr>
        <w:pStyle w:val="Default"/>
        <w:rPr>
          <w:rFonts w:ascii="Arial Narrow" w:hAnsi="Arial Narrow" w:cs="Arial"/>
        </w:rPr>
      </w:pPr>
      <w:r w:rsidRPr="00051476">
        <w:rPr>
          <w:rFonts w:ascii="Arial Narrow" w:hAnsi="Arial Narrow" w:cs="Arial"/>
        </w:rPr>
        <w:t>c/</w:t>
      </w:r>
      <w:r w:rsidR="00315F32" w:rsidRPr="00051476">
        <w:rPr>
          <w:rFonts w:ascii="Arial Narrow" w:hAnsi="Arial Narrow" w:cs="Arial"/>
        </w:rPr>
        <w:t xml:space="preserve"> Zákon č. 56/2020 Z. z., ktorým sa mení a dopĺňa zákon č. 245/2008 Z. z. o výchove a vzdelávaní (školský zákon) a o zmene a doplnení niektorých zákonov v znení neskorších predpisov a ktorým sa menia a dopĺňajú niektoré zákony</w:t>
      </w:r>
    </w:p>
    <w:p w:rsidR="00315F32" w:rsidRPr="00051476" w:rsidRDefault="00315F32" w:rsidP="00051476">
      <w:pPr>
        <w:pStyle w:val="Default"/>
        <w:rPr>
          <w:rFonts w:ascii="Arial Narrow" w:hAnsi="Arial Narrow" w:cs="Arial"/>
        </w:rPr>
      </w:pPr>
      <w:r w:rsidRPr="00051476">
        <w:rPr>
          <w:rFonts w:ascii="Arial Narrow" w:hAnsi="Arial Narrow" w:cs="Arial"/>
        </w:rPr>
        <w:t xml:space="preserve"> </w:t>
      </w:r>
    </w:p>
    <w:p w:rsidR="00B050A3" w:rsidRPr="00051476" w:rsidRDefault="00965509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d/</w:t>
      </w:r>
      <w:r w:rsidR="00B050A3" w:rsidRPr="00051476">
        <w:rPr>
          <w:rFonts w:ascii="Arial Narrow" w:hAnsi="Arial Narrow" w:cs="Arial"/>
          <w:sz w:val="24"/>
          <w:szCs w:val="24"/>
        </w:rPr>
        <w:t xml:space="preserve">  Zákonom č. </w:t>
      </w:r>
      <w:r w:rsidR="002619AB" w:rsidRPr="00051476">
        <w:rPr>
          <w:rFonts w:ascii="Arial Narrow" w:hAnsi="Arial Narrow" w:cs="Arial"/>
          <w:sz w:val="24"/>
          <w:szCs w:val="24"/>
        </w:rPr>
        <w:t xml:space="preserve">138  od 1.9.2019 </w:t>
      </w:r>
      <w:r w:rsidR="00B050A3" w:rsidRPr="00051476">
        <w:rPr>
          <w:rFonts w:ascii="Arial Narrow" w:hAnsi="Arial Narrow" w:cs="Arial"/>
          <w:sz w:val="24"/>
          <w:szCs w:val="24"/>
        </w:rPr>
        <w:t>o pedagogických zamestnancoch a odborných zamestnancoch.</w:t>
      </w:r>
    </w:p>
    <w:p w:rsidR="00B050A3" w:rsidRPr="00051476" w:rsidRDefault="00965509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e/</w:t>
      </w:r>
      <w:r w:rsidR="00B050A3" w:rsidRPr="00051476">
        <w:rPr>
          <w:rFonts w:ascii="Arial Narrow" w:hAnsi="Arial Narrow" w:cs="Arial"/>
          <w:sz w:val="24"/>
          <w:szCs w:val="24"/>
        </w:rPr>
        <w:t xml:space="preserve"> Metodickým pokynom  Žilinského samosprávneho kraja, odboru  školstva  č. 2/2005-01 o optimalizácii a humanizácii práce výchovného poradcu strednej školy, zo dňa 22.júla 2005.</w:t>
      </w:r>
    </w:p>
    <w:p w:rsidR="00965509" w:rsidRPr="00051476" w:rsidRDefault="00965509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 xml:space="preserve">f/ </w:t>
      </w:r>
      <w:r w:rsidRPr="00051476">
        <w:rPr>
          <w:rFonts w:ascii="Arial Narrow" w:hAnsi="Arial Narrow" w:cs="Arial"/>
          <w:b/>
          <w:sz w:val="24"/>
          <w:szCs w:val="24"/>
        </w:rPr>
        <w:t>Sprievodca školským rokom 2020/21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 xml:space="preserve">d/ Plánom hlavných úloh školy pre školský rok </w:t>
      </w:r>
      <w:r w:rsidR="00965509" w:rsidRPr="00051476">
        <w:rPr>
          <w:rFonts w:ascii="Arial Narrow" w:hAnsi="Arial Narrow" w:cs="Arial"/>
          <w:sz w:val="24"/>
          <w:szCs w:val="24"/>
        </w:rPr>
        <w:t>2020/20/1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e/ Pri integrácii žiakov so ŠVVP potrebami postupuje výchovný poradca podľa Metodického usmernenia č. 3/2006 – R z 24. januára 2006</w:t>
      </w:r>
      <w:r w:rsidR="00965509" w:rsidRPr="00051476">
        <w:rPr>
          <w:rFonts w:ascii="Arial Narrow" w:hAnsi="Arial Narrow" w:cs="Arial"/>
          <w:sz w:val="24"/>
          <w:szCs w:val="24"/>
        </w:rPr>
        <w:t xml:space="preserve"> </w:t>
      </w:r>
      <w:r w:rsidRPr="00051476">
        <w:rPr>
          <w:rFonts w:ascii="Arial Narrow" w:hAnsi="Arial Narrow" w:cs="Arial"/>
          <w:sz w:val="24"/>
          <w:szCs w:val="24"/>
        </w:rPr>
        <w:t>.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 xml:space="preserve">f/ Počas celého školského roka </w:t>
      </w:r>
      <w:r w:rsidR="00965509" w:rsidRPr="00051476">
        <w:rPr>
          <w:rFonts w:ascii="Arial Narrow" w:hAnsi="Arial Narrow" w:cs="Arial"/>
          <w:sz w:val="24"/>
          <w:szCs w:val="24"/>
        </w:rPr>
        <w:t xml:space="preserve">2020/21 sa </w:t>
      </w:r>
      <w:r w:rsidRPr="00051476">
        <w:rPr>
          <w:rFonts w:ascii="Arial Narrow" w:hAnsi="Arial Narrow" w:cs="Arial"/>
          <w:sz w:val="24"/>
          <w:szCs w:val="24"/>
        </w:rPr>
        <w:t>bude</w:t>
      </w:r>
      <w:r w:rsidR="00965509" w:rsidRPr="00051476">
        <w:rPr>
          <w:rFonts w:ascii="Arial Narrow" w:hAnsi="Arial Narrow" w:cs="Arial"/>
          <w:sz w:val="24"/>
          <w:szCs w:val="24"/>
        </w:rPr>
        <w:t xml:space="preserve"> VP</w:t>
      </w:r>
      <w:r w:rsidRPr="00051476">
        <w:rPr>
          <w:rFonts w:ascii="Arial Narrow" w:hAnsi="Arial Narrow" w:cs="Arial"/>
          <w:sz w:val="24"/>
          <w:szCs w:val="24"/>
        </w:rPr>
        <w:t xml:space="preserve"> naďalej venovať prevencii a riešeniu šikanovania žiakov v škole, príznakom fyzického alebo psychického týrania, prejavovania extrémizmu.                                                                                                                                                                                                   V tomto smere sa výchovný poradca riadi Metodickým usmernením </w:t>
      </w:r>
      <w:r w:rsidR="002619AB" w:rsidRPr="00051476">
        <w:rPr>
          <w:rFonts w:ascii="Arial Narrow" w:hAnsi="Arial Narrow" w:cs="Arial"/>
          <w:sz w:val="24"/>
          <w:szCs w:val="24"/>
        </w:rPr>
        <w:t xml:space="preserve">č.36/2018 </w:t>
      </w:r>
      <w:r w:rsidRPr="00051476">
        <w:rPr>
          <w:rFonts w:ascii="Arial Narrow" w:hAnsi="Arial Narrow" w:cs="Arial"/>
          <w:sz w:val="24"/>
          <w:szCs w:val="24"/>
        </w:rPr>
        <w:t>a vychádza aj  z Dohovoru o právach dieťaťa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b/>
          <w:sz w:val="24"/>
          <w:szCs w:val="24"/>
        </w:rPr>
        <w:t>Trvalé úlohy a ciele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051476">
        <w:rPr>
          <w:rFonts w:ascii="Arial Narrow" w:hAnsi="Arial Narrow" w:cs="Arial"/>
          <w:b/>
          <w:bCs/>
          <w:sz w:val="24"/>
          <w:szCs w:val="24"/>
        </w:rPr>
        <w:t xml:space="preserve">- </w:t>
      </w:r>
      <w:r w:rsidRPr="00051476">
        <w:rPr>
          <w:rFonts w:ascii="Arial Narrow" w:hAnsi="Arial Narrow" w:cs="Arial"/>
          <w:bCs/>
          <w:sz w:val="24"/>
          <w:szCs w:val="24"/>
        </w:rPr>
        <w:t>výchovný poradca bude úzko spolupracovať s ostatnými členmi pedagogického zboru, najmä s triednymi učiteľmi, s koordinátorom  pre prevenciu drogových závislostí a sociálno-patologických javov, s príslušným školským zariadením poradenstva a prevencie, s úradom práce, rodiny a sociálnych vecí, so sociálnymi partnermi školy, s rodičmi žiakov, zamestnávateľskými a zamestnaneckými organizáciami a záujmovými občianskymi organizáciami</w:t>
      </w:r>
      <w:r w:rsidRPr="00051476">
        <w:rPr>
          <w:rFonts w:ascii="Arial Narrow" w:hAnsi="Arial Narrow" w:cs="Arial"/>
          <w:b/>
          <w:bCs/>
          <w:sz w:val="24"/>
          <w:szCs w:val="24"/>
        </w:rPr>
        <w:t>,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- VP bude uskutočňovať konzultácie so žiakmi školy a ich zákonnými zástupcami, týkajúce sa výchovy a vzdelávania pri optimalizácii osobnostného, sociálneho a profesijného vývinu, poskytovanie informácií o možnostiach vysokoškolského, ako aj pomaturitného štúdia v rámci vymedzených konzultačných hodín, v prípade potreby i mimo vymedzených konzultačných hodín,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- štúdium platných právnych noriem a ustanovení týkajúcich sa výchovného poradenstva, štúdium systému starostlivosti o sociálne a zdravotne znevýhodnené deti a žiakov, vypracovanie štatistiky, spolupráca s pracovníkmi poradenských a iných špecializovaných pracovísk v starostlivosti o žiakov so ŠVVP,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- aktívna účasť na poradách, pracovných stretnutiach, seminároch a školeniach pre  VP, na akciách realizovaných Centrom pedagogicko-psychologického poradenstva a prevencie a iných inštitúcií participujúcich na výchove a vzdelávaní žiakov,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-</w:t>
      </w:r>
      <w:r w:rsidRPr="00051476">
        <w:rPr>
          <w:rFonts w:ascii="Arial Narrow" w:hAnsi="Arial Narrow" w:cs="Arial"/>
          <w:b/>
          <w:sz w:val="24"/>
          <w:szCs w:val="24"/>
        </w:rPr>
        <w:t>VP bude podporovať inkluzívne vzdelávanie na našej škole</w:t>
      </w:r>
      <w:r w:rsidRPr="00051476">
        <w:rPr>
          <w:rFonts w:ascii="Arial Narrow" w:hAnsi="Arial Narrow" w:cs="Arial"/>
          <w:sz w:val="24"/>
          <w:szCs w:val="24"/>
        </w:rPr>
        <w:t xml:space="preserve">, využívať pritom skúsenosti z predmetov, ktoré vyučuje a to DEJ,OBN,ETV, čo najskôr sa prihlási do projektu </w:t>
      </w:r>
      <w:r w:rsidRPr="00051476">
        <w:rPr>
          <w:rFonts w:ascii="Arial Narrow" w:hAnsi="Arial Narrow" w:cs="Arial"/>
          <w:b/>
          <w:sz w:val="24"/>
          <w:szCs w:val="24"/>
        </w:rPr>
        <w:t>Školy</w:t>
      </w:r>
      <w:r w:rsidRPr="00051476">
        <w:rPr>
          <w:rFonts w:ascii="Arial Narrow" w:hAnsi="Arial Narrow" w:cs="Arial"/>
          <w:sz w:val="24"/>
          <w:szCs w:val="24"/>
        </w:rPr>
        <w:t xml:space="preserve">, </w:t>
      </w:r>
      <w:r w:rsidRPr="00051476">
        <w:rPr>
          <w:rFonts w:ascii="Arial Narrow" w:hAnsi="Arial Narrow" w:cs="Arial"/>
          <w:b/>
          <w:sz w:val="24"/>
          <w:szCs w:val="24"/>
        </w:rPr>
        <w:t>ktoré menia svet</w:t>
      </w:r>
      <w:r w:rsidRPr="00051476">
        <w:rPr>
          <w:rFonts w:ascii="Arial Narrow" w:hAnsi="Arial Narrow" w:cs="Arial"/>
          <w:sz w:val="24"/>
          <w:szCs w:val="24"/>
        </w:rPr>
        <w:t>, bude sa zoznamovať a aplikovať do výchovného procesu špeciálne metódy inkluzívneho vzdelávania</w:t>
      </w:r>
      <w:r w:rsidR="00B97393" w:rsidRPr="00051476">
        <w:rPr>
          <w:rFonts w:ascii="Arial Narrow" w:hAnsi="Arial Narrow" w:cs="Arial"/>
          <w:sz w:val="24"/>
          <w:szCs w:val="24"/>
        </w:rPr>
        <w:t>, ktoré upravuje vnútorná smernica č.34 z roku 2016</w:t>
      </w:r>
      <w:r w:rsidRPr="00051476">
        <w:rPr>
          <w:rFonts w:ascii="Arial Narrow" w:hAnsi="Arial Narrow" w:cs="Arial"/>
          <w:sz w:val="24"/>
          <w:szCs w:val="24"/>
        </w:rPr>
        <w:t xml:space="preserve"> a informovať o nich MZ všeobecných predmetov a Pedagogickú Radu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lastRenderedPageBreak/>
        <w:t xml:space="preserve">- v tomto školskom roku bude VP klásť dôraz aj na </w:t>
      </w:r>
      <w:r w:rsidRPr="00051476">
        <w:rPr>
          <w:rFonts w:ascii="Arial Narrow" w:hAnsi="Arial Narrow" w:cs="Arial"/>
          <w:b/>
          <w:sz w:val="24"/>
          <w:szCs w:val="24"/>
        </w:rPr>
        <w:t>rozvoj aktivít Agendy 2030 v oblasti globálneho</w:t>
      </w:r>
      <w:r w:rsidRPr="00051476">
        <w:rPr>
          <w:rFonts w:ascii="Arial Narrow" w:hAnsi="Arial Narrow" w:cs="Arial"/>
          <w:sz w:val="24"/>
          <w:szCs w:val="24"/>
        </w:rPr>
        <w:t xml:space="preserve"> </w:t>
      </w:r>
      <w:r w:rsidRPr="00051476">
        <w:rPr>
          <w:rFonts w:ascii="Arial Narrow" w:hAnsi="Arial Narrow" w:cs="Arial"/>
          <w:b/>
          <w:sz w:val="24"/>
          <w:szCs w:val="24"/>
        </w:rPr>
        <w:t>vzdelávania, témy UNESCO, ochrana kultúrneho dedičstva a poznanie pamiatok UNESCA na Slovensku</w:t>
      </w:r>
      <w:r w:rsidR="00751065" w:rsidRPr="00051476">
        <w:rPr>
          <w:rFonts w:ascii="Arial Narrow" w:hAnsi="Arial Narrow" w:cs="Arial"/>
          <w:b/>
          <w:sz w:val="24"/>
          <w:szCs w:val="24"/>
        </w:rPr>
        <w:t>,</w:t>
      </w:r>
      <w:r w:rsidRPr="00051476">
        <w:rPr>
          <w:rFonts w:ascii="Arial Narrow" w:hAnsi="Arial Narrow" w:cs="Arial"/>
          <w:b/>
          <w:sz w:val="24"/>
          <w:szCs w:val="24"/>
        </w:rPr>
        <w:t xml:space="preserve"> EU i vo svete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-v súvislosti so spomínanými aktivitami a </w:t>
      </w:r>
      <w:r w:rsidRPr="00051476">
        <w:rPr>
          <w:rFonts w:ascii="Arial Narrow" w:hAnsi="Arial Narrow" w:cs="Arial"/>
          <w:b/>
          <w:sz w:val="24"/>
          <w:szCs w:val="24"/>
        </w:rPr>
        <w:t>v spolupráci so ŽŠR bude</w:t>
      </w:r>
      <w:r w:rsidRPr="00051476">
        <w:rPr>
          <w:rFonts w:ascii="Arial Narrow" w:hAnsi="Arial Narrow" w:cs="Arial"/>
          <w:sz w:val="24"/>
          <w:szCs w:val="24"/>
        </w:rPr>
        <w:t xml:space="preserve"> </w:t>
      </w:r>
      <w:r w:rsidRPr="00051476">
        <w:rPr>
          <w:rFonts w:ascii="Arial Narrow" w:hAnsi="Arial Narrow" w:cs="Arial"/>
          <w:b/>
          <w:sz w:val="24"/>
          <w:szCs w:val="24"/>
        </w:rPr>
        <w:t>presadzovať aktívne občianstvo</w:t>
      </w:r>
      <w:r w:rsidRPr="00051476">
        <w:rPr>
          <w:rFonts w:ascii="Arial Narrow" w:hAnsi="Arial Narrow" w:cs="Arial"/>
          <w:sz w:val="24"/>
          <w:szCs w:val="24"/>
        </w:rPr>
        <w:t xml:space="preserve"> našich študentov a ich participáciu na riadení školy, ale aj ovplyvňovanie spoločenského života v našom meste, kraji a regiónoch, odkiaľ študenti pochádzajú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051476">
        <w:rPr>
          <w:rFonts w:ascii="Arial Narrow" w:hAnsi="Arial Narrow" w:cs="Arial"/>
          <w:b/>
          <w:bCs/>
          <w:sz w:val="24"/>
          <w:szCs w:val="24"/>
        </w:rPr>
        <w:t>- podieľať sa na realizácii úloh vyplývajúcich z Národného programu ozdravenia výživy obyvateľov SR, Národného programu prevencie obezity, Národného programu kardiovaskulárnych ochorení a Celoštátnej stratégie ochrany a podpory ľudských práv v SR, Koncepcie boja proti extrémizmu na roky 2015-</w:t>
      </w:r>
      <w:r w:rsidR="002E6D17" w:rsidRPr="00051476">
        <w:rPr>
          <w:rFonts w:ascii="Arial Narrow" w:hAnsi="Arial Narrow" w:cs="Arial"/>
          <w:b/>
          <w:bCs/>
          <w:sz w:val="24"/>
          <w:szCs w:val="24"/>
        </w:rPr>
        <w:t>2020,</w:t>
      </w:r>
      <w:r w:rsidRPr="00051476">
        <w:rPr>
          <w:rFonts w:ascii="Arial Narrow" w:hAnsi="Arial Narrow" w:cs="Arial"/>
          <w:b/>
          <w:bCs/>
          <w:sz w:val="24"/>
          <w:szCs w:val="24"/>
        </w:rPr>
        <w:t xml:space="preserve"> spolupodieľať sa na výchove v duchu humanizmu, práv dieťaťa, predchádzania všetkých foriem diskriminácie, xenofóbie, intolerancie a rasizmu ako integrálnej súčasti celoživotného procesu podpory a</w:t>
      </w:r>
      <w:r w:rsidRPr="00051476">
        <w:rPr>
          <w:rFonts w:ascii="Arial Narrow" w:hAnsi="Arial Narrow" w:cs="Arial"/>
          <w:sz w:val="24"/>
          <w:szCs w:val="24"/>
        </w:rPr>
        <w:t xml:space="preserve"> </w:t>
      </w:r>
      <w:r w:rsidRPr="00051476">
        <w:rPr>
          <w:rFonts w:ascii="Arial Narrow" w:hAnsi="Arial Narrow" w:cs="Arial"/>
          <w:b/>
          <w:bCs/>
          <w:sz w:val="24"/>
          <w:szCs w:val="24"/>
        </w:rPr>
        <w:t>ochrany ľudských práv, vytvárať priaznivé multikultúrne prostredie v škole, dôsledne uplatňovať zákaz všetkých foriem diskriminácie a segregácie,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051476">
        <w:rPr>
          <w:rFonts w:ascii="Arial Narrow" w:hAnsi="Arial Narrow" w:cs="Arial"/>
          <w:b/>
          <w:bCs/>
          <w:sz w:val="24"/>
          <w:szCs w:val="24"/>
        </w:rPr>
        <w:t>- monitorovať sociálnu atmosféru v triedach, v zmysle Dohovoru o právach dieťaťa a priebežne monitorovať správanie žiakov a jeho zmeny  a v prípadoch oprávneného podozrenia na porušovanie ich zdravého osobnostného vývinu bezodkladne zabezpečiť ich aktívnu ochranu a využívať účinné nástroje na prechádzanie, resp. riešenie prvých príznakov záškoláctva, problémového alebo agresívneho správania, šikanovania, fyzického alebo psychického týrania, delikvencie, zneužívania návykových látok, prejavov extrémizmu a pod.,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 xml:space="preserve">- </w:t>
      </w:r>
      <w:r w:rsidRPr="00051476">
        <w:rPr>
          <w:rFonts w:ascii="Arial Narrow" w:hAnsi="Arial Narrow" w:cs="Arial"/>
          <w:bCs/>
          <w:sz w:val="24"/>
          <w:szCs w:val="24"/>
        </w:rPr>
        <w:t xml:space="preserve">v prípade potreby postupovať v zmysle metodického usmernenia </w:t>
      </w:r>
      <w:r w:rsidR="003D62F6" w:rsidRPr="00051476">
        <w:rPr>
          <w:rFonts w:ascii="Arial Narrow" w:hAnsi="Arial Narrow" w:cs="Arial"/>
          <w:b/>
          <w:bCs/>
          <w:sz w:val="24"/>
          <w:szCs w:val="24"/>
        </w:rPr>
        <w:t>MŠ SR č.36 /2018 k</w:t>
      </w:r>
      <w:r w:rsidR="003D62F6" w:rsidRPr="00051476">
        <w:rPr>
          <w:rFonts w:ascii="Arial Narrow" w:hAnsi="Arial Narrow" w:cs="Arial"/>
          <w:bCs/>
          <w:sz w:val="24"/>
          <w:szCs w:val="24"/>
        </w:rPr>
        <w:t xml:space="preserve"> </w:t>
      </w:r>
      <w:r w:rsidRPr="00051476">
        <w:rPr>
          <w:rFonts w:ascii="Arial Narrow" w:hAnsi="Arial Narrow" w:cs="Arial"/>
          <w:bCs/>
          <w:sz w:val="24"/>
          <w:szCs w:val="24"/>
        </w:rPr>
        <w:t xml:space="preserve">prevencii a riešeniu šikanovania žiakov v školách a školských zariadeniach, túto oblasť zabezpečiť v súlade s ustanoveniami Školského poriadku </w:t>
      </w:r>
      <w:r w:rsidR="003D62F6" w:rsidRPr="00051476">
        <w:rPr>
          <w:rFonts w:ascii="Arial Narrow" w:hAnsi="Arial Narrow" w:cs="Arial"/>
          <w:bCs/>
          <w:sz w:val="24"/>
          <w:szCs w:val="24"/>
        </w:rPr>
        <w:t>, aktívne zapojiť všetkých študentov a ŽŠR, rovnako správanie študentov  sledovať aj s ohľadom  na bezpečnosť a prevenciu proti úrazom , či akémukoľvek ohrozeniu zdravia našich študentov.</w:t>
      </w:r>
    </w:p>
    <w:p w:rsidR="00DB16F9" w:rsidRPr="00051476" w:rsidRDefault="00DB16F9" w:rsidP="00051476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051476">
        <w:rPr>
          <w:rFonts w:ascii="Arial Narrow" w:hAnsi="Arial Narrow" w:cs="Arial"/>
          <w:b/>
          <w:bCs/>
          <w:sz w:val="24"/>
          <w:szCs w:val="24"/>
        </w:rPr>
        <w:t>- podporovať prácu lídrov žiackej školskej Rady aj pri riešení výchovných  a napätých situácií v triedach formou rovesníckej mediácie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 xml:space="preserve">      </w:t>
      </w:r>
      <w:r w:rsidRPr="00051476">
        <w:rPr>
          <w:rFonts w:ascii="Arial Narrow" w:hAnsi="Arial Narrow" w:cs="Arial"/>
          <w:b/>
          <w:bCs/>
          <w:sz w:val="24"/>
          <w:szCs w:val="24"/>
        </w:rPr>
        <w:t>V zmysle úloh vyplývajúcich z Národnej protidrogovej stratégie na roky 2013-2020 a Stratégie prevencie kriminality, Národnej stratégie na ochranu detí pred násilím, sa podieľať na prevencii rizikového správania realizovaním aktivít, ktoré sú zamerané na prevenciu a elimináciu nežiadúceho správania,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051476">
        <w:rPr>
          <w:rFonts w:ascii="Arial Narrow" w:hAnsi="Arial Narrow" w:cs="Arial"/>
          <w:b/>
          <w:bCs/>
          <w:sz w:val="24"/>
          <w:szCs w:val="24"/>
        </w:rPr>
        <w:t>- venovať zvýšenú pozornosť žiakom z prostredia ohrozeného sociálno-patologickými javmi,</w:t>
      </w:r>
    </w:p>
    <w:p w:rsidR="00B97393" w:rsidRPr="00051476" w:rsidRDefault="00B97393" w:rsidP="00051476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051476">
        <w:rPr>
          <w:rFonts w:ascii="Arial Narrow" w:hAnsi="Arial Narrow" w:cs="Arial"/>
          <w:b/>
          <w:bCs/>
          <w:sz w:val="24"/>
          <w:szCs w:val="24"/>
        </w:rPr>
        <w:t>- v súlade so Stratégiou prevencie kriminality a inej protispoločenskej činnosti v SR na roky 2016-2020 aplikovať článok 5 Dohovoru Rady Európy o ochrane detí pred sexuálnym vykorisťovaním a zneužívaním vo výchovno</w:t>
      </w:r>
      <w:r w:rsidR="002619AB" w:rsidRPr="00051476">
        <w:rPr>
          <w:rFonts w:ascii="Arial Narrow" w:hAnsi="Arial Narrow" w:cs="Arial"/>
          <w:b/>
          <w:bCs/>
          <w:sz w:val="24"/>
          <w:szCs w:val="24"/>
        </w:rPr>
        <w:t>-</w:t>
      </w:r>
      <w:r w:rsidRPr="00051476">
        <w:rPr>
          <w:rFonts w:ascii="Arial Narrow" w:hAnsi="Arial Narrow" w:cs="Arial"/>
          <w:b/>
          <w:bCs/>
          <w:sz w:val="24"/>
          <w:szCs w:val="24"/>
        </w:rPr>
        <w:t>vzdelávacom procese</w:t>
      </w:r>
      <w:r w:rsidR="00D5170E" w:rsidRPr="00051476">
        <w:rPr>
          <w:rFonts w:ascii="Arial Narrow" w:hAnsi="Arial Narrow" w:cs="Arial"/>
          <w:b/>
          <w:bCs/>
          <w:sz w:val="24"/>
          <w:szCs w:val="24"/>
        </w:rPr>
        <w:t xml:space="preserve"> a v aktivitách , ktoré predchádzajú spomínaným nebezpečenstvám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051476">
        <w:rPr>
          <w:rFonts w:ascii="Arial Narrow" w:hAnsi="Arial Narrow" w:cs="Arial"/>
          <w:b/>
          <w:bCs/>
          <w:sz w:val="24"/>
          <w:szCs w:val="24"/>
        </w:rPr>
        <w:t>- poskytovať žiakom informácie o dobrovoľníctve ako jednom zo spôsobov získavania nových zručností, kompetencií a skúseností, ktoré môžu prispieť k ich rozhodnutiu sa pre určité povolanie, alebo k výberu ďalšieho študijného zamerania,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- viesť evidenciu o pohovoroch so žiakmi a rodičmi, týkajúcich sa výchovných problémov, resp. uložených výchovných opatrení, ako aj informácií v súvislosti s ďalším vzdelávaním a profesijnou orientáciou žiakov,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- priebežne aktualizovať informačnú tabuľu o výchovnom poradenstve,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 xml:space="preserve">- </w:t>
      </w:r>
      <w:r w:rsidRPr="00051476">
        <w:rPr>
          <w:rFonts w:ascii="Arial Narrow" w:hAnsi="Arial Narrow" w:cs="Arial"/>
          <w:b/>
          <w:bCs/>
          <w:sz w:val="24"/>
          <w:szCs w:val="24"/>
        </w:rPr>
        <w:t>vhodnou formou si pripomenúť a podieľať sa na aktivitách v súvislosti s kampaňou Červené stužky, Svetovým dňom nefajčenia, Európskym týždňom boja proti drogám, Svetovým dňom prevencie HIV/ AIDS,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b/>
          <w:bCs/>
          <w:sz w:val="24"/>
          <w:szCs w:val="24"/>
        </w:rPr>
        <w:t>- spolupracovať s koordinátorom pre prevenciu drogových závislostí a soc.-patologických javov, Ligou proti rakovine, orgánmi činnými v trestnom konaní, kultúrnymi a inými odbornými inštitúciami</w:t>
      </w:r>
      <w:r w:rsidRPr="00051476">
        <w:rPr>
          <w:rFonts w:ascii="Arial Narrow" w:hAnsi="Arial Narrow" w:cs="Arial"/>
          <w:sz w:val="24"/>
          <w:szCs w:val="24"/>
        </w:rPr>
        <w:t>,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 xml:space="preserve">- </w:t>
      </w:r>
      <w:r w:rsidRPr="00051476">
        <w:rPr>
          <w:rFonts w:ascii="Arial Narrow" w:hAnsi="Arial Narrow" w:cs="Arial"/>
          <w:b/>
          <w:sz w:val="24"/>
          <w:szCs w:val="24"/>
        </w:rPr>
        <w:t xml:space="preserve">v činnosti výchovného poradenstva </w:t>
      </w:r>
      <w:r w:rsidR="001521C0" w:rsidRPr="00051476">
        <w:rPr>
          <w:rFonts w:ascii="Arial Narrow" w:hAnsi="Arial Narrow" w:cs="Arial"/>
          <w:b/>
          <w:sz w:val="24"/>
          <w:szCs w:val="24"/>
        </w:rPr>
        <w:t>spolupracovať s koordinátorkou</w:t>
      </w:r>
      <w:r w:rsidRPr="00051476">
        <w:rPr>
          <w:rFonts w:ascii="Arial Narrow" w:hAnsi="Arial Narrow" w:cs="Arial"/>
          <w:b/>
          <w:sz w:val="24"/>
          <w:szCs w:val="24"/>
        </w:rPr>
        <w:t xml:space="preserve"> kariérneho poradenstva,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lastRenderedPageBreak/>
        <w:t>- spolupracovať pri realizácii opatrení v školskom poriadku proti šíreniu legálnych a nelegálnych drog v školskom prostredí a posilňovaniu zdravého životného štýlu žiakov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- realizovať aktivity a programy na podporu zdravia a zdravého životného štýlu a posilniť výchovu žiakov k zdravému životnému štýlu /Svetový deň výživy /,</w:t>
      </w:r>
      <w:r w:rsidR="00D5170E" w:rsidRPr="00051476">
        <w:rPr>
          <w:rFonts w:ascii="Arial Narrow" w:hAnsi="Arial Narrow" w:cs="Arial"/>
          <w:sz w:val="24"/>
          <w:szCs w:val="24"/>
        </w:rPr>
        <w:t>zvyšovať povedomie žiakov o Agende 2030 pre trvalo udržateľný rozvoj  aj</w:t>
      </w:r>
      <w:r w:rsidR="003D62F6" w:rsidRPr="00051476">
        <w:rPr>
          <w:rFonts w:ascii="Arial Narrow" w:hAnsi="Arial Narrow" w:cs="Arial"/>
          <w:sz w:val="24"/>
          <w:szCs w:val="24"/>
        </w:rPr>
        <w:t xml:space="preserve"> </w:t>
      </w:r>
      <w:r w:rsidR="00D5170E" w:rsidRPr="00051476">
        <w:rPr>
          <w:rFonts w:ascii="Arial Narrow" w:hAnsi="Arial Narrow" w:cs="Arial"/>
          <w:sz w:val="24"/>
          <w:szCs w:val="24"/>
        </w:rPr>
        <w:t>vo vyučovaní OBN, ETV</w:t>
      </w:r>
    </w:p>
    <w:p w:rsidR="00D5170E" w:rsidRPr="00051476" w:rsidRDefault="00D5170E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 xml:space="preserve"> - monitorovať a usmerňovať proces integrácie žiakov so ŠVVP, sledovať správne využívanie kompen</w:t>
      </w:r>
      <w:r w:rsidR="003D62F6" w:rsidRPr="00051476">
        <w:rPr>
          <w:rFonts w:ascii="Arial Narrow" w:hAnsi="Arial Narrow" w:cs="Arial"/>
          <w:sz w:val="24"/>
          <w:szCs w:val="24"/>
        </w:rPr>
        <w:t>z</w:t>
      </w:r>
      <w:r w:rsidRPr="00051476">
        <w:rPr>
          <w:rFonts w:ascii="Arial Narrow" w:hAnsi="Arial Narrow" w:cs="Arial"/>
          <w:sz w:val="24"/>
          <w:szCs w:val="24"/>
        </w:rPr>
        <w:t>ačných prostriedkov  pre žiakov zo zdravotným znevýhodnením, neustále spolupracovať s odbornými poradenskými zariadeniami v našom regióne a so špeciálnou pedagogičkou</w:t>
      </w:r>
      <w:r w:rsidR="00DB16F9" w:rsidRPr="00051476">
        <w:rPr>
          <w:rFonts w:ascii="Arial Narrow" w:hAnsi="Arial Narrow" w:cs="Arial"/>
          <w:sz w:val="24"/>
          <w:szCs w:val="24"/>
        </w:rPr>
        <w:t xml:space="preserve">, sledovať aká je úspešnosť pri realizácii IVVP </w:t>
      </w:r>
      <w:r w:rsidR="002619AB" w:rsidRPr="00051476">
        <w:rPr>
          <w:rFonts w:ascii="Arial Narrow" w:hAnsi="Arial Narrow" w:cs="Arial"/>
          <w:sz w:val="24"/>
          <w:szCs w:val="24"/>
        </w:rPr>
        <w:t>žiakov v jednotlivých predmetoch a napomáhať, aby sa neustále skvalitňovali a prispôsobovali potrebám žiakov so ŠVVP</w:t>
      </w:r>
    </w:p>
    <w:p w:rsidR="00DB16F9" w:rsidRPr="00051476" w:rsidRDefault="00DB16F9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- pri práci VP dôsledne uplatňovať rozhodnutia súdov o úprave rodičovských práv a povinností najmä v súvislosti so striedavou starostlivosťou a inými opatreniami súdov</w:t>
      </w:r>
    </w:p>
    <w:p w:rsidR="00DB16F9" w:rsidRPr="00051476" w:rsidRDefault="00DB16F9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051476">
        <w:rPr>
          <w:rFonts w:ascii="Arial Narrow" w:hAnsi="Arial Narrow" w:cs="Arial"/>
          <w:b/>
          <w:color w:val="000000"/>
          <w:sz w:val="24"/>
          <w:szCs w:val="24"/>
        </w:rPr>
        <w:t>Časový harmonogram úloh výchovného poradcu v školskom roku</w:t>
      </w:r>
      <w:r w:rsidR="00C34FFB" w:rsidRPr="00051476">
        <w:rPr>
          <w:rFonts w:ascii="Arial Narrow" w:hAnsi="Arial Narrow" w:cs="Arial"/>
          <w:b/>
          <w:color w:val="000000"/>
          <w:sz w:val="24"/>
          <w:szCs w:val="24"/>
        </w:rPr>
        <w:t xml:space="preserve"> 2020/21</w:t>
      </w:r>
      <w:r w:rsidRPr="00051476">
        <w:rPr>
          <w:rFonts w:ascii="Arial Narrow" w:hAnsi="Arial Narrow" w:cs="Arial"/>
          <w:b/>
          <w:sz w:val="24"/>
          <w:szCs w:val="24"/>
        </w:rPr>
        <w:t> 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 </w:t>
      </w:r>
      <w:r w:rsidRPr="00051476">
        <w:rPr>
          <w:rStyle w:val="Siln"/>
          <w:rFonts w:ascii="Arial Narrow" w:hAnsi="Arial Narrow" w:cs="Arial"/>
          <w:color w:val="000000"/>
          <w:sz w:val="24"/>
          <w:szCs w:val="24"/>
        </w:rPr>
        <w:t>SEPTEMBER</w:t>
      </w:r>
    </w:p>
    <w:p w:rsidR="00B050A3" w:rsidRPr="00051476" w:rsidRDefault="00B050A3" w:rsidP="0005147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informácie pre študentov 1. ročníka o poslaní a úlohách výchovného poradcu a o adaptácií sa žiakov na strednú školu</w:t>
      </w:r>
    </w:p>
    <w:p w:rsidR="00B050A3" w:rsidRPr="00051476" w:rsidRDefault="00B050A3" w:rsidP="00051476">
      <w:pPr>
        <w:pStyle w:val="Zkladntext"/>
        <w:numPr>
          <w:ilvl w:val="0"/>
          <w:numId w:val="1"/>
        </w:numPr>
        <w:spacing w:after="0"/>
        <w:rPr>
          <w:rFonts w:ascii="Arial Narrow" w:hAnsi="Arial Narrow" w:cs="Arial"/>
        </w:rPr>
      </w:pPr>
      <w:r w:rsidRPr="00051476">
        <w:rPr>
          <w:rFonts w:ascii="Arial Narrow" w:hAnsi="Arial Narrow" w:cs="Arial"/>
        </w:rPr>
        <w:t>priebežné informovanie žiakov 4. ročníkov o možnostiach štúdia na VŠ a prípravných kurzoch na prijímacie pohovory (informačný panel s ponukami prípravných kurzov, možnosťami štúdia na VŠ)</w:t>
      </w:r>
    </w:p>
    <w:p w:rsidR="00B050A3" w:rsidRPr="00051476" w:rsidRDefault="00B050A3" w:rsidP="0005147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vykonať prieskum a monitorovanie študentov so ŠVVP  v spolupráci s triednymi učiteľmi a spracovať ich po jednotlivých ročníkoch</w:t>
      </w:r>
      <w:r w:rsidR="002619AB" w:rsidRPr="00051476">
        <w:rPr>
          <w:rFonts w:ascii="Arial Narrow" w:hAnsi="Arial Narrow" w:cs="Arial"/>
          <w:color w:val="000000"/>
          <w:sz w:val="24"/>
          <w:szCs w:val="24"/>
        </w:rPr>
        <w:t>, spolupracovať pri tvorbe IVVP s poradenskými zariadeniami</w:t>
      </w:r>
      <w:r w:rsidR="00C34FFB" w:rsidRPr="00051476">
        <w:rPr>
          <w:rFonts w:ascii="Arial Narrow" w:hAnsi="Arial Narrow" w:cs="Arial"/>
          <w:color w:val="000000"/>
          <w:sz w:val="24"/>
          <w:szCs w:val="24"/>
        </w:rPr>
        <w:t>, podieľať sa na získavaní asistentov učiteľa pre žiakov so ŠVVP</w:t>
      </w:r>
    </w:p>
    <w:p w:rsidR="00C34FFB" w:rsidRPr="00051476" w:rsidRDefault="00C34FFB" w:rsidP="0005147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Na základe dokumentu Sprievodca školským rokom 2020/21</w:t>
      </w:r>
      <w:r w:rsidR="00FB2D9C" w:rsidRPr="00051476">
        <w:rPr>
          <w:rFonts w:ascii="Arial Narrow" w:hAnsi="Arial Narrow" w:cs="Arial"/>
          <w:color w:val="000000"/>
          <w:sz w:val="24"/>
          <w:szCs w:val="24"/>
        </w:rPr>
        <w:t xml:space="preserve"> maximálnu pozornosť venovať ochrane práv dieťaťa, žiak, nedovoliť postih žiaka alebo sankcionovanie z dôvodu uplatňovania svojich práv.</w:t>
      </w:r>
    </w:p>
    <w:p w:rsidR="00751065" w:rsidRPr="00051476" w:rsidRDefault="00751065" w:rsidP="0005147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zapojiť sa do akcií ŽSK pripravených k dobrovoľníctvu a spolupráci s nadáciou Lúč v</w:t>
      </w:r>
      <w:r w:rsidR="00EA75F1" w:rsidRPr="00051476">
        <w:rPr>
          <w:rFonts w:ascii="Arial Narrow" w:hAnsi="Arial Narrow" w:cs="Arial"/>
          <w:color w:val="000000"/>
          <w:sz w:val="24"/>
          <w:szCs w:val="24"/>
        </w:rPr>
        <w:t> </w:t>
      </w:r>
      <w:r w:rsidRPr="00051476">
        <w:rPr>
          <w:rFonts w:ascii="Arial Narrow" w:hAnsi="Arial Narrow" w:cs="Arial"/>
          <w:color w:val="000000"/>
          <w:sz w:val="24"/>
          <w:szCs w:val="24"/>
        </w:rPr>
        <w:t>Žiline</w:t>
      </w:r>
      <w:r w:rsidR="00EA75F1" w:rsidRPr="00051476">
        <w:rPr>
          <w:rFonts w:ascii="Arial Narrow" w:hAnsi="Arial Narrow" w:cs="Arial"/>
          <w:color w:val="000000"/>
          <w:sz w:val="24"/>
          <w:szCs w:val="24"/>
        </w:rPr>
        <w:t xml:space="preserve"> a s nadáciou Krajina Harmónia</w:t>
      </w:r>
    </w:p>
    <w:p w:rsidR="00B050A3" w:rsidRPr="00051476" w:rsidRDefault="00751065" w:rsidP="0005147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zúčastniť </w:t>
      </w:r>
      <w:r w:rsidR="00EA75F1" w:rsidRPr="00051476">
        <w:rPr>
          <w:rFonts w:ascii="Arial Narrow" w:hAnsi="Arial Narrow" w:cs="Arial"/>
          <w:color w:val="000000"/>
          <w:sz w:val="24"/>
          <w:szCs w:val="24"/>
        </w:rPr>
        <w:t xml:space="preserve"> sa </w:t>
      </w:r>
      <w:r w:rsidRPr="00051476">
        <w:rPr>
          <w:rFonts w:ascii="Arial Narrow" w:hAnsi="Arial Narrow" w:cs="Arial"/>
          <w:color w:val="000000"/>
          <w:sz w:val="24"/>
          <w:szCs w:val="24"/>
        </w:rPr>
        <w:t>stre</w:t>
      </w:r>
      <w:r w:rsidR="003E3537" w:rsidRPr="00051476">
        <w:rPr>
          <w:rFonts w:ascii="Arial Narrow" w:hAnsi="Arial Narrow" w:cs="Arial"/>
          <w:color w:val="000000"/>
          <w:sz w:val="24"/>
          <w:szCs w:val="24"/>
        </w:rPr>
        <w:t>t</w:t>
      </w: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nutia VP na konferencii SCIO testy </w:t>
      </w:r>
      <w:r w:rsidR="00FB2D9C" w:rsidRPr="00051476">
        <w:rPr>
          <w:rFonts w:ascii="Arial Narrow" w:hAnsi="Arial Narrow" w:cs="Arial"/>
          <w:color w:val="000000"/>
          <w:sz w:val="24"/>
          <w:szCs w:val="24"/>
        </w:rPr>
        <w:t xml:space="preserve">2020 </w:t>
      </w:r>
      <w:r w:rsidR="00B050A3" w:rsidRPr="00051476">
        <w:rPr>
          <w:rFonts w:ascii="Arial Narrow" w:hAnsi="Arial Narrow" w:cs="Arial"/>
          <w:color w:val="000000"/>
          <w:sz w:val="24"/>
          <w:szCs w:val="24"/>
        </w:rPr>
        <w:t>vypracovať v spolupráci s triednymi učiteľmi agendu žiakov ŠVVP a informovať o klasifikácií týchto žiakov vyučujúcich v triedach, uskutočniť stretnutie s triednymi učiteľmi, ktorí majú v triede žiakov individuálne integrovaných a dopĺňať informácie pre ich agendu podľa najnovších pokynov</w:t>
      </w:r>
    </w:p>
    <w:p w:rsidR="00B050A3" w:rsidRPr="00051476" w:rsidRDefault="00B050A3" w:rsidP="0005147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zúčastniť na Plenárnom zasadnutí Rodičovského združenia a informovať rodičov o úlohách a poslaní výchovného poradcu</w:t>
      </w:r>
    </w:p>
    <w:p w:rsidR="00B050A3" w:rsidRPr="00051476" w:rsidRDefault="00B050A3" w:rsidP="0005147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spolupracovať s TU 1.ročníkov a vyučujúcimi pri vypracovávaní IVVP pre žiakov so ŠVVP</w:t>
      </w:r>
    </w:p>
    <w:p w:rsidR="00B050A3" w:rsidRPr="00051476" w:rsidRDefault="00B050A3" w:rsidP="0005147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dohodnúť spoluprácu s externými prednášateľmi zabezpečujúcimi odborné prednášky, besedy a workshopy </w:t>
      </w:r>
    </w:p>
    <w:p w:rsidR="00B050A3" w:rsidRPr="00051476" w:rsidRDefault="00B050A3" w:rsidP="0005147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 </w:t>
      </w:r>
    </w:p>
    <w:p w:rsidR="00B050A3" w:rsidRPr="00051476" w:rsidRDefault="00B050A3" w:rsidP="0005147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Style w:val="Siln"/>
          <w:rFonts w:ascii="Arial Narrow" w:hAnsi="Arial Narrow" w:cs="Arial"/>
          <w:color w:val="000000"/>
          <w:sz w:val="24"/>
          <w:szCs w:val="24"/>
        </w:rPr>
        <w:t>OKTÓBER</w:t>
      </w:r>
      <w:r w:rsidRPr="00051476">
        <w:rPr>
          <w:rFonts w:ascii="Arial Narrow" w:hAnsi="Arial Narrow" w:cs="Arial"/>
          <w:sz w:val="24"/>
          <w:szCs w:val="24"/>
        </w:rPr>
        <w:t> </w:t>
      </w:r>
    </w:p>
    <w:p w:rsidR="00B050A3" w:rsidRPr="00051476" w:rsidRDefault="00B050A3" w:rsidP="00051476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zabezpečiť v spolupráci CPPP informácie pre výchovných poradcov zo ZŠ o možnostiach štúdia na našej škole  </w:t>
      </w:r>
    </w:p>
    <w:p w:rsidR="00B050A3" w:rsidRPr="00051476" w:rsidRDefault="00B050A3" w:rsidP="00051476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v spolupráci s triednymi učiteľmi venovať pozornosť žiakom s veľmi dobrým prospechom a žiakom talentovaným a poskytnúť im informácie o testoch SCIO</w:t>
      </w:r>
    </w:p>
    <w:p w:rsidR="00B050A3" w:rsidRPr="00051476" w:rsidRDefault="00B050A3" w:rsidP="00051476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v spolupráci s predsedami žiakov 4.ročníka vypracovať harmonogram stretnutí pre prezentáciu a aktuality z  vysokých škôl , pripraviť informácie o veľtrhoch VŠ</w:t>
      </w:r>
    </w:p>
    <w:p w:rsidR="00751065" w:rsidRPr="00051476" w:rsidRDefault="00751065" w:rsidP="00051476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zabezpečiť po odbornej stránke exkurziu do </w:t>
      </w:r>
      <w:proofErr w:type="spellStart"/>
      <w:r w:rsidRPr="00051476">
        <w:rPr>
          <w:rFonts w:ascii="Arial Narrow" w:hAnsi="Arial Narrow" w:cs="Arial"/>
          <w:color w:val="000000"/>
          <w:sz w:val="24"/>
          <w:szCs w:val="24"/>
        </w:rPr>
        <w:t>Oswienčimu</w:t>
      </w:r>
      <w:proofErr w:type="spellEnd"/>
      <w:r w:rsidRPr="00051476">
        <w:rPr>
          <w:rFonts w:ascii="Arial Narrow" w:hAnsi="Arial Narrow" w:cs="Arial"/>
          <w:color w:val="000000"/>
          <w:sz w:val="24"/>
          <w:szCs w:val="24"/>
        </w:rPr>
        <w:t xml:space="preserve"> pre žiakov 3.roč.</w:t>
      </w:r>
    </w:p>
    <w:p w:rsidR="00751065" w:rsidRPr="00051476" w:rsidRDefault="00751065" w:rsidP="00051476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beseda a workshop na tému </w:t>
      </w:r>
      <w:r w:rsidRPr="00051476">
        <w:rPr>
          <w:rFonts w:ascii="Arial Narrow" w:hAnsi="Arial Narrow" w:cs="Arial"/>
          <w:b/>
          <w:color w:val="000000"/>
          <w:sz w:val="24"/>
          <w:szCs w:val="24"/>
        </w:rPr>
        <w:t>Prevencia extrémistických a nenávistných prejavov v školskom prostredí pre študentov 2.a 3.ročníka</w:t>
      </w:r>
    </w:p>
    <w:p w:rsidR="00B050A3" w:rsidRPr="00051476" w:rsidRDefault="00B050A3" w:rsidP="00051476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lastRenderedPageBreak/>
        <w:t>priebežné informovať študentov o možnostiach štúdia na VŠ a prípravných kurzoch na prijímacie pohovory spojené s prezentáciami jednotlivých inštitúcií</w:t>
      </w:r>
    </w:p>
    <w:p w:rsidR="00B050A3" w:rsidRPr="00051476" w:rsidRDefault="00B050A3" w:rsidP="00051476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v prípade potreby na rodičovských schôdzach informovať rodičov 4. roč. o vysokých školách a možnostiach štúdia </w:t>
      </w:r>
    </w:p>
    <w:p w:rsidR="00B050A3" w:rsidRPr="00051476" w:rsidRDefault="00B050A3" w:rsidP="00051476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v spolupráci s triednymi monitorovať a podchytávať študentov s problémami učenia, správania a predchádzať sociálno-patologickým javom, poskytovať poradenské služby</w:t>
      </w:r>
    </w:p>
    <w:p w:rsidR="00B050A3" w:rsidRPr="00051476" w:rsidRDefault="00B050A3" w:rsidP="00051476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individuálne konzultácie so žiakmi, ich rodičmi a v prípade potreby informovať členov pedagogického zboru o špecifických potrebách prístupu k problémovým žiakom ,žiakom zo sociálne znevýhodneného prostredia a žiakov zo ŠVVP</w:t>
      </w:r>
    </w:p>
    <w:p w:rsidR="003E3537" w:rsidRPr="00051476" w:rsidRDefault="003E3537" w:rsidP="00051476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zúčastniť</w:t>
      </w:r>
      <w:r w:rsidR="001521C0" w:rsidRPr="00051476">
        <w:rPr>
          <w:rFonts w:ascii="Arial Narrow" w:hAnsi="Arial Narrow" w:cs="Arial"/>
          <w:color w:val="000000"/>
          <w:sz w:val="24"/>
          <w:szCs w:val="24"/>
        </w:rPr>
        <w:t xml:space="preserve"> sa</w:t>
      </w: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 seminára pre VP Posilnenie kompetencií učiteľov v oblasti prevencie extrémizmu, ktoré organizuje MPC v Žiline</w:t>
      </w:r>
    </w:p>
    <w:p w:rsidR="00B050A3" w:rsidRPr="00051476" w:rsidRDefault="00B050A3" w:rsidP="00051476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 xml:space="preserve">Zabezpečiť pre žiakov 2.ročníkov odbornú prednášku na tému  </w:t>
      </w:r>
      <w:r w:rsidRPr="00051476">
        <w:rPr>
          <w:rFonts w:ascii="Arial Narrow" w:hAnsi="Arial Narrow" w:cs="Arial"/>
          <w:b/>
          <w:bCs/>
          <w:sz w:val="24"/>
          <w:szCs w:val="24"/>
        </w:rPr>
        <w:t>S tebou a o tebe o problémoch dospievania a partnerských vzťahov</w:t>
      </w:r>
    </w:p>
    <w:p w:rsidR="00B050A3" w:rsidRPr="00051476" w:rsidRDefault="00B050A3" w:rsidP="00051476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aktualizovať nástenné noviny na školský rok </w:t>
      </w:r>
      <w:r w:rsidR="00FB2D9C" w:rsidRPr="00051476">
        <w:rPr>
          <w:rFonts w:ascii="Arial Narrow" w:hAnsi="Arial Narrow" w:cs="Arial"/>
          <w:color w:val="000000"/>
          <w:sz w:val="24"/>
          <w:szCs w:val="24"/>
        </w:rPr>
        <w:t>2020/21</w:t>
      </w: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a </w:t>
      </w:r>
      <w:proofErr w:type="spellStart"/>
      <w:r w:rsidRPr="00051476">
        <w:rPr>
          <w:rFonts w:ascii="Arial Narrow" w:hAnsi="Arial Narrow" w:cs="Arial"/>
          <w:color w:val="000000"/>
          <w:sz w:val="24"/>
          <w:szCs w:val="24"/>
        </w:rPr>
        <w:t>dop</w:t>
      </w:r>
      <w:r w:rsidR="00FB2D9C" w:rsidRPr="00051476">
        <w:rPr>
          <w:rFonts w:ascii="Arial Narrow" w:hAnsi="Arial Narrow" w:cs="Arial"/>
          <w:color w:val="000000"/>
          <w:sz w:val="24"/>
          <w:szCs w:val="24"/>
        </w:rPr>
        <w:t>l</w:t>
      </w:r>
      <w:r w:rsidRPr="00051476">
        <w:rPr>
          <w:rFonts w:ascii="Arial Narrow" w:hAnsi="Arial Narrow" w:cs="Arial"/>
          <w:color w:val="000000"/>
          <w:sz w:val="24"/>
          <w:szCs w:val="24"/>
        </w:rPr>
        <w:t>ňať</w:t>
      </w:r>
      <w:proofErr w:type="spellEnd"/>
      <w:r w:rsidRPr="00051476">
        <w:rPr>
          <w:rFonts w:ascii="Arial Narrow" w:hAnsi="Arial Narrow" w:cs="Arial"/>
          <w:color w:val="000000"/>
          <w:sz w:val="24"/>
          <w:szCs w:val="24"/>
        </w:rPr>
        <w:t xml:space="preserve"> ich o aktuality - prehľad vysokých škôl, ponuky zamestnania pre absolventov, aktuálne dopĺňať informácie pre rodičov a informácie o činnosti vyplývajúce z úloh výchovného poradcu</w:t>
      </w:r>
    </w:p>
    <w:p w:rsidR="00B050A3" w:rsidRPr="00051476" w:rsidRDefault="00B050A3" w:rsidP="0005147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 </w:t>
      </w:r>
    </w:p>
    <w:p w:rsidR="00B050A3" w:rsidRPr="00051476" w:rsidRDefault="00B050A3" w:rsidP="0005147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Style w:val="Siln"/>
          <w:rFonts w:ascii="Arial Narrow" w:hAnsi="Arial Narrow" w:cs="Arial"/>
          <w:color w:val="000000"/>
          <w:sz w:val="24"/>
          <w:szCs w:val="24"/>
        </w:rPr>
        <w:t>NOVEMBER</w:t>
      </w:r>
      <w:r w:rsidRPr="00051476">
        <w:rPr>
          <w:rFonts w:ascii="Arial Narrow" w:hAnsi="Arial Narrow" w:cs="Arial"/>
          <w:sz w:val="24"/>
          <w:szCs w:val="24"/>
        </w:rPr>
        <w:t> </w:t>
      </w:r>
    </w:p>
    <w:p w:rsidR="00B050A3" w:rsidRPr="00051476" w:rsidRDefault="00B050A3" w:rsidP="00051476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aktívne sa podieľať  na prezentácií  školy na ZŠ spolu s vyučujúcimi jednotlivých predmetových komisií</w:t>
      </w:r>
    </w:p>
    <w:p w:rsidR="00B050A3" w:rsidRPr="00051476" w:rsidRDefault="00B050A3" w:rsidP="00051476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spolu so ŽŠR  sa spolupodieľať na príprave a organizácii DOD</w:t>
      </w:r>
    </w:p>
    <w:p w:rsidR="00B050A3" w:rsidRPr="00051476" w:rsidRDefault="00B050A3" w:rsidP="00051476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realizovať prednášku pre všetky študentky 3.roč školy na tému </w:t>
      </w:r>
      <w:r w:rsidRPr="00051476">
        <w:rPr>
          <w:rFonts w:ascii="Arial Narrow" w:hAnsi="Arial Narrow" w:cs="Arial"/>
          <w:b/>
          <w:bCs/>
          <w:color w:val="000000"/>
          <w:sz w:val="24"/>
          <w:szCs w:val="24"/>
        </w:rPr>
        <w:t>Domáce násilie a týranie žien v spolupráci s pedagogickou psychologickou poradňou a pre žiakov 2.ročníkov Obchodovanie s ľuďmi, vykorisťovanie a úskalia práce v zahraničí</w:t>
      </w:r>
    </w:p>
    <w:p w:rsidR="00B050A3" w:rsidRPr="00051476" w:rsidRDefault="00B050A3" w:rsidP="00051476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spolupodieľať sa na  organizácii a príprave </w:t>
      </w:r>
      <w:r w:rsidRPr="00051476">
        <w:rPr>
          <w:rFonts w:ascii="Arial Narrow" w:hAnsi="Arial Narrow" w:cs="Arial"/>
          <w:b/>
          <w:bCs/>
          <w:color w:val="000000"/>
          <w:sz w:val="24"/>
          <w:szCs w:val="24"/>
        </w:rPr>
        <w:t>„Dni študentstva</w:t>
      </w: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“, podľa možností zabezpečiť besedy na aktuálnu tému (napr.: </w:t>
      </w:r>
      <w:r w:rsidRPr="00051476">
        <w:rPr>
          <w:rFonts w:ascii="Arial Narrow" w:hAnsi="Arial Narrow" w:cs="Arial"/>
          <w:b/>
          <w:bCs/>
          <w:color w:val="000000"/>
          <w:sz w:val="24"/>
          <w:szCs w:val="24"/>
        </w:rPr>
        <w:t>zvládanie stresu, kulty a sekty, šikanovanie, rasizmus a xenofóbia, extrémizmus (závislosti), riešenie konfliktov, darcovstvo krvi, ..)</w:t>
      </w:r>
    </w:p>
    <w:p w:rsidR="00B050A3" w:rsidRPr="00051476" w:rsidRDefault="00B050A3" w:rsidP="00051476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v spolupráci s PK hodnotiť na základe štvrťročnej klasifikácie problémových žiakov, hľadať príčiny nedostatočného prospechu  neospravedlnenej absencie a navrhnúť opatrenia</w:t>
      </w:r>
    </w:p>
    <w:p w:rsidR="00B050A3" w:rsidRPr="00051476" w:rsidRDefault="00B050A3" w:rsidP="00051476">
      <w:p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Style w:val="Siln"/>
          <w:rFonts w:ascii="Arial Narrow" w:hAnsi="Arial Narrow" w:cs="Arial"/>
          <w:color w:val="000000"/>
          <w:sz w:val="24"/>
          <w:szCs w:val="24"/>
        </w:rPr>
        <w:t>DECEMBER</w:t>
      </w:r>
      <w:r w:rsidRPr="00051476">
        <w:rPr>
          <w:rFonts w:ascii="Arial Narrow" w:hAnsi="Arial Narrow" w:cs="Arial"/>
          <w:sz w:val="24"/>
          <w:szCs w:val="24"/>
        </w:rPr>
        <w:t> </w:t>
      </w:r>
    </w:p>
    <w:p w:rsidR="00B050A3" w:rsidRPr="00051476" w:rsidRDefault="00B050A3" w:rsidP="00051476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podieľať  na prezentácií  školy na ZŠ spolu s ostatnými  vyučujúcimi </w:t>
      </w:r>
    </w:p>
    <w:p w:rsidR="00FB2D9C" w:rsidRPr="00051476" w:rsidRDefault="00FB2D9C" w:rsidP="00051476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51476">
        <w:rPr>
          <w:rFonts w:ascii="Arial Narrow" w:hAnsi="Arial Narrow" w:cs="Arial"/>
          <w:b/>
          <w:color w:val="000000"/>
          <w:sz w:val="24"/>
          <w:szCs w:val="24"/>
        </w:rPr>
        <w:t xml:space="preserve">organizovať školské kolo OĽP, podporovať účasť pedagogických a odborných zamestnancov na vzdelávaní so zameraním na demokratické občianstvo a ľudské práva  v záujme dosahovania </w:t>
      </w:r>
      <w:proofErr w:type="spellStart"/>
      <w:r w:rsidRPr="00051476">
        <w:rPr>
          <w:rFonts w:ascii="Arial Narrow" w:hAnsi="Arial Narrow" w:cs="Arial"/>
          <w:b/>
          <w:color w:val="000000"/>
          <w:sz w:val="24"/>
          <w:szCs w:val="24"/>
        </w:rPr>
        <w:t>multietnických</w:t>
      </w:r>
      <w:proofErr w:type="spellEnd"/>
      <w:r w:rsidRPr="00051476">
        <w:rPr>
          <w:rFonts w:ascii="Arial Narrow" w:hAnsi="Arial Narrow" w:cs="Arial"/>
          <w:b/>
          <w:color w:val="000000"/>
          <w:sz w:val="24"/>
          <w:szCs w:val="24"/>
        </w:rPr>
        <w:t xml:space="preserve">  a multikultúrnych kompetencií učiteľov.</w:t>
      </w:r>
    </w:p>
    <w:p w:rsidR="00B050A3" w:rsidRPr="00051476" w:rsidRDefault="00B050A3" w:rsidP="00051476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realizovať prezentáciu našej školy na Burzách práce a Burzách  SŠ</w:t>
      </w:r>
    </w:p>
    <w:p w:rsidR="00B050A3" w:rsidRPr="00051476" w:rsidRDefault="00B050A3" w:rsidP="00051476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pre študentov 4. ročníka zabezpečiť stretnutia s pracovníkmi ŽU, PU v Nitre  a iných vysokých škôl podľa dohovoru ich uskutočňovať v mesiacoch január, február a marec</w:t>
      </w:r>
    </w:p>
    <w:p w:rsidR="00B050A3" w:rsidRPr="00051476" w:rsidRDefault="00B050A3" w:rsidP="00051476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realizovať prednášku pre žiakov1. ročníka „</w:t>
      </w:r>
      <w:r w:rsidRPr="00051476">
        <w:rPr>
          <w:rFonts w:ascii="Arial Narrow" w:hAnsi="Arial Narrow" w:cs="Arial"/>
          <w:b/>
          <w:bCs/>
          <w:color w:val="000000"/>
          <w:sz w:val="24"/>
          <w:szCs w:val="24"/>
        </w:rPr>
        <w:t>Zdravý životný štýl</w:t>
      </w:r>
      <w:r w:rsidRPr="00051476">
        <w:rPr>
          <w:rFonts w:ascii="Arial Narrow" w:hAnsi="Arial Narrow" w:cs="Arial"/>
          <w:color w:val="000000"/>
          <w:sz w:val="24"/>
          <w:szCs w:val="24"/>
        </w:rPr>
        <w:t>“</w:t>
      </w:r>
    </w:p>
    <w:p w:rsidR="00B050A3" w:rsidRPr="00051476" w:rsidRDefault="00B050A3" w:rsidP="00051476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Príprava Vianočnej akadémie a školskej súťaže Naj Agro chlapec, dievča</w:t>
      </w:r>
    </w:p>
    <w:p w:rsidR="00B050A3" w:rsidRPr="00051476" w:rsidRDefault="00B050A3" w:rsidP="00051476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konzultačný servis a riešenie aktuálnych problémov</w:t>
      </w:r>
    </w:p>
    <w:p w:rsidR="00B050A3" w:rsidRPr="00051476" w:rsidRDefault="00B050A3" w:rsidP="0005147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 </w:t>
      </w:r>
    </w:p>
    <w:p w:rsidR="00B050A3" w:rsidRPr="00051476" w:rsidRDefault="00B050A3" w:rsidP="0005147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Style w:val="Siln"/>
          <w:rFonts w:ascii="Arial Narrow" w:hAnsi="Arial Narrow" w:cs="Arial"/>
          <w:color w:val="000000"/>
          <w:sz w:val="24"/>
          <w:szCs w:val="24"/>
        </w:rPr>
        <w:t>JANUÁR</w:t>
      </w:r>
      <w:r w:rsidRPr="00051476">
        <w:rPr>
          <w:rFonts w:ascii="Arial Narrow" w:hAnsi="Arial Narrow" w:cs="Arial"/>
          <w:sz w:val="24"/>
          <w:szCs w:val="24"/>
        </w:rPr>
        <w:t> </w:t>
      </w:r>
    </w:p>
    <w:p w:rsidR="00B050A3" w:rsidRPr="00051476" w:rsidRDefault="00B050A3" w:rsidP="00051476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uvedenie tlačiva prihlášky na VŠ a aktualizovať ju pre nový akademický rok</w:t>
      </w:r>
    </w:p>
    <w:p w:rsidR="00B050A3" w:rsidRPr="00051476" w:rsidRDefault="00B050A3" w:rsidP="00051476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uskutočniť konzultácie v 4. ročníkoch o vyplňovaní prihlášok na VŠ</w:t>
      </w:r>
    </w:p>
    <w:p w:rsidR="00B050A3" w:rsidRPr="00051476" w:rsidRDefault="00B050A3" w:rsidP="00051476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na základe výsledkov prieskumu šikanovania vo vybraných problémových triedach ,v spolupráci so ŽŠR a koordinátorom prevencie pripraviť  vzdelávacie a zážitkové aktivity</w:t>
      </w:r>
    </w:p>
    <w:p w:rsidR="00B050A3" w:rsidRPr="00051476" w:rsidRDefault="00B050A3" w:rsidP="00051476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uskutočniť konzultácie so žiakmi štvrtého ročníka a usmernenie ich pri rozhodovaní sa o výbere, budúceho zamestnania, alebo štúdia</w:t>
      </w:r>
    </w:p>
    <w:p w:rsidR="00B050A3" w:rsidRPr="00051476" w:rsidRDefault="00B050A3" w:rsidP="00051476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lastRenderedPageBreak/>
        <w:t xml:space="preserve">beseda s odborníkmi na tému  </w:t>
      </w:r>
      <w:r w:rsidRPr="00051476">
        <w:rPr>
          <w:rFonts w:ascii="Arial Narrow" w:hAnsi="Arial Narrow" w:cs="Arial"/>
          <w:b/>
          <w:bCs/>
          <w:color w:val="000000"/>
          <w:sz w:val="24"/>
          <w:szCs w:val="24"/>
        </w:rPr>
        <w:t>Ľudské práva a práva dieťaťa v spolupráci s nadáciou Človek v ohrození, využitie dokumentárnych filmov a internetových zdrojov pre žiakov 2.a 3.ročníkov</w:t>
      </w:r>
    </w:p>
    <w:p w:rsidR="00B050A3" w:rsidRPr="00051476" w:rsidRDefault="00B050A3" w:rsidP="00051476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monitorovanie situácie v jednotlivých triedach (v spolupráci s vyučujúcimi, triednymi učiteľmi a študentmi) v súvislosti so zvýšeným stresom pred polrokom a riešenie problémov</w:t>
      </w:r>
    </w:p>
    <w:p w:rsidR="00B050A3" w:rsidRPr="00051476" w:rsidRDefault="00B050A3" w:rsidP="00051476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maximálnu pozornosť venovať žiakom so ŠVVP, polročnému hodnoteniu ich výsledkov v spolupráci s vyučujúcimi a TU</w:t>
      </w:r>
    </w:p>
    <w:p w:rsidR="00B050A3" w:rsidRPr="00051476" w:rsidRDefault="00B050A3" w:rsidP="00051476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analyzovať prehľad výchovno - vyučovacích výsledkov za 1. polrok školského roka</w:t>
      </w:r>
      <w:r w:rsidR="00FB2D9C" w:rsidRPr="00051476">
        <w:rPr>
          <w:rFonts w:ascii="Arial Narrow" w:hAnsi="Arial Narrow" w:cs="Arial"/>
          <w:color w:val="000000"/>
          <w:sz w:val="24"/>
          <w:szCs w:val="24"/>
        </w:rPr>
        <w:t>2020/21</w:t>
      </w: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, najmä problémových žiakov s vysokou absenciou a nedostatočným prospechom, poskytovať informačný servis rodičom spomínaných žiakov </w:t>
      </w:r>
    </w:p>
    <w:p w:rsidR="00051476" w:rsidRDefault="00051476" w:rsidP="00051476">
      <w:pPr>
        <w:spacing w:after="0" w:line="240" w:lineRule="auto"/>
        <w:jc w:val="both"/>
        <w:rPr>
          <w:rStyle w:val="Siln"/>
          <w:rFonts w:ascii="Arial Narrow" w:hAnsi="Arial Narrow" w:cs="Arial"/>
          <w:color w:val="000000"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Style w:val="Siln"/>
          <w:rFonts w:ascii="Arial Narrow" w:hAnsi="Arial Narrow" w:cs="Arial"/>
          <w:color w:val="000000"/>
          <w:sz w:val="24"/>
          <w:szCs w:val="24"/>
        </w:rPr>
        <w:t>FEBRUÁR</w:t>
      </w:r>
      <w:r w:rsidRPr="00051476">
        <w:rPr>
          <w:rFonts w:ascii="Arial Narrow" w:hAnsi="Arial Narrow" w:cs="Arial"/>
          <w:sz w:val="24"/>
          <w:szCs w:val="24"/>
        </w:rPr>
        <w:t> </w:t>
      </w:r>
    </w:p>
    <w:p w:rsidR="00B050A3" w:rsidRPr="00051476" w:rsidRDefault="00B050A3" w:rsidP="00051476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analyzovať prieskum šikanovania po jednotlivých ročníkoch a vytvoriť informácie pre PR  a TU</w:t>
      </w:r>
    </w:p>
    <w:p w:rsidR="00B050A3" w:rsidRPr="00051476" w:rsidRDefault="00B050A3" w:rsidP="00051476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informovať pedagogických pracovníkov o výsledkoch prieskumu šikanovania a v prípade nežiaducich výsledkov prieskumu vyhlásiť mimoriadnu TH (v jeden deň, v jednu hodinu na celej škole)</w:t>
      </w:r>
    </w:p>
    <w:p w:rsidR="00B050A3" w:rsidRPr="00051476" w:rsidRDefault="00B050A3" w:rsidP="00051476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pripraviť besedy a workshopy na tému  </w:t>
      </w:r>
      <w:r w:rsidRPr="00051476">
        <w:rPr>
          <w:rFonts w:ascii="Arial Narrow" w:hAnsi="Arial Narrow" w:cs="Arial"/>
          <w:b/>
          <w:bCs/>
          <w:color w:val="000000"/>
          <w:sz w:val="24"/>
          <w:szCs w:val="24"/>
        </w:rPr>
        <w:t>Boja proti násiliu v škole aj mimo nej</w:t>
      </w:r>
    </w:p>
    <w:p w:rsidR="00B050A3" w:rsidRPr="00051476" w:rsidRDefault="00B050A3" w:rsidP="00051476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pozvať odborníkov  z Krajského riaditeľstva Policajného zboru v Žiline za účelom uskutočnenia besied pre žiakov 3.ročníkov na tému „</w:t>
      </w:r>
      <w:r w:rsidRPr="00051476">
        <w:rPr>
          <w:rFonts w:ascii="Arial Narrow" w:hAnsi="Arial Narrow" w:cs="Arial"/>
          <w:b/>
          <w:bCs/>
          <w:color w:val="000000"/>
          <w:sz w:val="24"/>
          <w:szCs w:val="24"/>
        </w:rPr>
        <w:t>Kriminalita mladých, problémy s drogami</w:t>
      </w: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 “</w:t>
      </w:r>
      <w:r w:rsidR="00FB2D9C" w:rsidRPr="00051476">
        <w:rPr>
          <w:rFonts w:ascii="Arial Narrow" w:hAnsi="Arial Narrow" w:cs="Arial"/>
          <w:color w:val="000000"/>
          <w:sz w:val="24"/>
          <w:szCs w:val="24"/>
        </w:rPr>
        <w:t xml:space="preserve"> </w:t>
      </w:r>
      <w:proofErr w:type="spellStart"/>
      <w:r w:rsidR="00FB2D9C" w:rsidRPr="00051476">
        <w:rPr>
          <w:rFonts w:ascii="Arial Narrow" w:hAnsi="Arial Narrow" w:cs="Arial"/>
          <w:b/>
          <w:color w:val="000000"/>
          <w:sz w:val="24"/>
          <w:szCs w:val="24"/>
        </w:rPr>
        <w:t>Kyberšikana</w:t>
      </w:r>
      <w:proofErr w:type="spellEnd"/>
      <w:r w:rsidR="00FB2D9C" w:rsidRPr="00051476">
        <w:rPr>
          <w:rFonts w:ascii="Arial Narrow" w:hAnsi="Arial Narrow" w:cs="Arial"/>
          <w:b/>
          <w:color w:val="000000"/>
          <w:sz w:val="24"/>
          <w:szCs w:val="24"/>
        </w:rPr>
        <w:t xml:space="preserve"> a jej úskalia pri práci s mládežou</w:t>
      </w:r>
    </w:p>
    <w:p w:rsidR="00B050A3" w:rsidRPr="00051476" w:rsidRDefault="00B050A3" w:rsidP="00051476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priebežne dopĺňať  informácie  o prihláškach na vysoké školy </w:t>
      </w:r>
    </w:p>
    <w:p w:rsidR="00B050A3" w:rsidRPr="00051476" w:rsidRDefault="00B050A3" w:rsidP="00051476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konzultačný servis a riešenie aktuálnych problémov</w:t>
      </w:r>
    </w:p>
    <w:p w:rsidR="00B050A3" w:rsidRPr="00051476" w:rsidRDefault="00B050A3" w:rsidP="0005147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 </w:t>
      </w:r>
    </w:p>
    <w:p w:rsidR="00B050A3" w:rsidRPr="00051476" w:rsidRDefault="00B050A3" w:rsidP="0005147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Style w:val="Siln"/>
          <w:rFonts w:ascii="Arial Narrow" w:hAnsi="Arial Narrow" w:cs="Arial"/>
          <w:color w:val="000000"/>
          <w:sz w:val="24"/>
          <w:szCs w:val="24"/>
        </w:rPr>
        <w:t>MAREC</w:t>
      </w:r>
      <w:r w:rsidRPr="00051476">
        <w:rPr>
          <w:rFonts w:ascii="Arial Narrow" w:hAnsi="Arial Narrow" w:cs="Arial"/>
          <w:sz w:val="24"/>
          <w:szCs w:val="24"/>
        </w:rPr>
        <w:t> </w:t>
      </w:r>
    </w:p>
    <w:p w:rsidR="00B050A3" w:rsidRPr="00051476" w:rsidRDefault="00B050A3" w:rsidP="00051476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zabezpečiť besedu s pracovníčkami Úradu Práce v Žiline pre žiakov 4.ročníka o adaptácií sa žiakov na trhu práce a voľbe povolania</w:t>
      </w:r>
    </w:p>
    <w:p w:rsidR="00B050A3" w:rsidRPr="00051476" w:rsidRDefault="00B050A3" w:rsidP="00051476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vykonať poradenskú činnosť súvisiacu s vyhľadávaním zamestnania formou konzultácií a besied so zástupcami firiem a personálnych agentúr pôsobiacich v</w:t>
      </w:r>
      <w:r w:rsidR="00750BB7" w:rsidRPr="00051476">
        <w:rPr>
          <w:rFonts w:ascii="Arial Narrow" w:hAnsi="Arial Narrow" w:cs="Arial"/>
          <w:color w:val="000000"/>
          <w:sz w:val="24"/>
          <w:szCs w:val="24"/>
        </w:rPr>
        <w:t> </w:t>
      </w:r>
      <w:r w:rsidRPr="00051476">
        <w:rPr>
          <w:rFonts w:ascii="Arial Narrow" w:hAnsi="Arial Narrow" w:cs="Arial"/>
          <w:color w:val="000000"/>
          <w:sz w:val="24"/>
          <w:szCs w:val="24"/>
        </w:rPr>
        <w:t>regióne</w:t>
      </w:r>
    </w:p>
    <w:p w:rsidR="00750BB7" w:rsidRPr="00051476" w:rsidRDefault="00750BB7" w:rsidP="00051476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51476">
        <w:rPr>
          <w:rFonts w:ascii="Arial Narrow" w:hAnsi="Arial Narrow" w:cs="Arial"/>
          <w:b/>
          <w:color w:val="000000"/>
          <w:sz w:val="24"/>
          <w:szCs w:val="24"/>
        </w:rPr>
        <w:t xml:space="preserve">v spolupráci so ŽŠR posilňovať spoluúčasť žiakov na riadení života školy </w:t>
      </w:r>
    </w:p>
    <w:p w:rsidR="00B050A3" w:rsidRPr="00051476" w:rsidRDefault="00B050A3" w:rsidP="00051476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sledovať evidenciu talentovaných žiakov a žiakov ktorí sa zúčastňujú súťaži (SOČ, olympiád,..)</w:t>
      </w:r>
    </w:p>
    <w:p w:rsidR="00B050A3" w:rsidRPr="00051476" w:rsidRDefault="00B050A3" w:rsidP="00051476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v spolupráci s inštitútom EU v Žiline pripraviť aktivity a workshopy na tému </w:t>
      </w:r>
      <w:r w:rsidRPr="00051476">
        <w:rPr>
          <w:rFonts w:ascii="Arial Narrow" w:hAnsi="Arial Narrow" w:cs="Arial"/>
          <w:b/>
          <w:bCs/>
          <w:color w:val="000000"/>
          <w:sz w:val="24"/>
          <w:szCs w:val="24"/>
        </w:rPr>
        <w:t>Európska Únia a mladí ľudia , európske povedomie a občianstvo EU</w:t>
      </w:r>
    </w:p>
    <w:p w:rsidR="00B050A3" w:rsidRPr="00051476" w:rsidRDefault="00B050A3" w:rsidP="00051476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informovať žiakov so ŠVVP o priebehu a úľavách pri písomnej, praktickej a ústnej časti  maturitnej skúšky v spolupráci s vedením školy</w:t>
      </w:r>
    </w:p>
    <w:p w:rsidR="00750BB7" w:rsidRPr="00051476" w:rsidRDefault="00B050A3" w:rsidP="00051476">
      <w:pPr>
        <w:spacing w:after="0" w:line="240" w:lineRule="auto"/>
        <w:jc w:val="both"/>
        <w:rPr>
          <w:rStyle w:val="Siln"/>
          <w:rFonts w:ascii="Arial Narrow" w:hAnsi="Arial Narrow" w:cs="Arial"/>
          <w:color w:val="000000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 </w:t>
      </w:r>
    </w:p>
    <w:p w:rsidR="00B050A3" w:rsidRPr="00051476" w:rsidRDefault="00B050A3" w:rsidP="0005147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Style w:val="Siln"/>
          <w:rFonts w:ascii="Arial Narrow" w:hAnsi="Arial Narrow" w:cs="Arial"/>
          <w:color w:val="000000"/>
          <w:sz w:val="24"/>
          <w:szCs w:val="24"/>
        </w:rPr>
        <w:t>APRÍL</w:t>
      </w:r>
      <w:r w:rsidRPr="00051476">
        <w:rPr>
          <w:rFonts w:ascii="Arial Narrow" w:hAnsi="Arial Narrow" w:cs="Arial"/>
          <w:sz w:val="24"/>
          <w:szCs w:val="24"/>
        </w:rPr>
        <w:t> </w:t>
      </w:r>
    </w:p>
    <w:p w:rsidR="00B050A3" w:rsidRPr="00051476" w:rsidRDefault="00B050A3" w:rsidP="00051476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analyzovať výsledky výchovno – vzdelávacích výsledkov za tretí štvrťrok </w:t>
      </w:r>
      <w:r w:rsidR="001521C0" w:rsidRPr="00051476">
        <w:rPr>
          <w:rFonts w:ascii="Arial Narrow" w:hAnsi="Arial Narrow" w:cs="Arial"/>
          <w:color w:val="000000"/>
          <w:sz w:val="24"/>
          <w:szCs w:val="24"/>
        </w:rPr>
        <w:t>2019/2020</w:t>
      </w: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 pre potreby výchovného poradcu</w:t>
      </w:r>
    </w:p>
    <w:p w:rsidR="00B050A3" w:rsidRPr="00051476" w:rsidRDefault="00B050A3" w:rsidP="00051476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s vedením školy sa podieľať na propagácii VOŠ na našej odbornej škole, ale aj na SOŠ v našom regióne</w:t>
      </w:r>
    </w:p>
    <w:p w:rsidR="00B050A3" w:rsidRPr="00051476" w:rsidRDefault="00B050A3" w:rsidP="00051476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 xml:space="preserve">v spolupráci s RMŽK zorganizovať aktivity  </w:t>
      </w:r>
      <w:r w:rsidRPr="00051476">
        <w:rPr>
          <w:rFonts w:ascii="Arial Narrow" w:hAnsi="Arial Narrow" w:cs="Arial"/>
          <w:b/>
          <w:bCs/>
          <w:sz w:val="24"/>
          <w:szCs w:val="24"/>
        </w:rPr>
        <w:t>Prevencia rizikového správania sa na sociálnych sieťach  a internete</w:t>
      </w:r>
    </w:p>
    <w:p w:rsidR="00B050A3" w:rsidRPr="00051476" w:rsidRDefault="00B050A3" w:rsidP="00051476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pomáhať žiakom zúčastňovať sa na dobrovoľníckych podujatiach , ktoré organizujú dobrovoľníci pre UNICEF, Modrý Gombík, ale aj spolupracovať s dobrovoľníckymi organizáciami v našom regióne</w:t>
      </w:r>
    </w:p>
    <w:p w:rsidR="003E3537" w:rsidRPr="00051476" w:rsidRDefault="00B050A3" w:rsidP="00051476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individuálna a skupinová práca s problémovými žiakmi na zlepšenie výchovno-vzdelávacích výsledkov</w:t>
      </w:r>
    </w:p>
    <w:p w:rsidR="008C4DCF" w:rsidRPr="00051476" w:rsidRDefault="008C4DCF" w:rsidP="00051476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beseda s pracovníkmi Úradu práce a sociálnych vecí v Žiline ohľadom ukončovania štúdia a povinností, ktoré z toho vyplývajú</w:t>
      </w:r>
    </w:p>
    <w:p w:rsidR="00B050A3" w:rsidRPr="00051476" w:rsidRDefault="003E3537" w:rsidP="00051476">
      <w:pPr>
        <w:spacing w:after="0" w:line="240" w:lineRule="auto"/>
        <w:ind w:left="360"/>
        <w:jc w:val="both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  <w:r w:rsidRPr="00051476">
        <w:rPr>
          <w:rFonts w:ascii="Arial Narrow" w:hAnsi="Arial Narrow" w:cs="Arial"/>
          <w:b/>
          <w:sz w:val="24"/>
          <w:szCs w:val="24"/>
        </w:rPr>
        <w:lastRenderedPageBreak/>
        <w:t>MÁJ</w:t>
      </w:r>
      <w:r w:rsidR="00B050A3" w:rsidRPr="00051476">
        <w:rPr>
          <w:rFonts w:ascii="Arial Narrow" w:hAnsi="Arial Narrow" w:cs="Arial"/>
          <w:b/>
          <w:sz w:val="24"/>
          <w:szCs w:val="24"/>
        </w:rPr>
        <w:t> </w:t>
      </w:r>
    </w:p>
    <w:p w:rsidR="00B050A3" w:rsidRPr="00051476" w:rsidRDefault="00B050A3" w:rsidP="0005147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 </w:t>
      </w:r>
    </w:p>
    <w:p w:rsidR="00B050A3" w:rsidRPr="00051476" w:rsidRDefault="00B050A3" w:rsidP="00051476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 informovať pedagogických pracovníkov na klasifikačnej porade o situácii žiakov so ŠVVP, aktualizovať nástenku VP  </w:t>
      </w:r>
    </w:p>
    <w:p w:rsidR="00B050A3" w:rsidRPr="00051476" w:rsidRDefault="00B050A3" w:rsidP="00051476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pri príležitosti Svetového dňa bez tabaku (31. 05.) uskutočniť v spolupráci s koordinátorom prevencie a triednymi učiteľmi besedu na tému „</w:t>
      </w:r>
      <w:r w:rsidRPr="00051476">
        <w:rPr>
          <w:rFonts w:ascii="Arial Narrow" w:hAnsi="Arial Narrow" w:cs="Arial"/>
          <w:b/>
          <w:bCs/>
          <w:color w:val="000000"/>
          <w:sz w:val="24"/>
          <w:szCs w:val="24"/>
        </w:rPr>
        <w:t>Škodlivý vplyv fajčenia na ľudský organizmus“ pre žiakov školy, ktorí majú problémy s fajčením</w:t>
      </w:r>
    </w:p>
    <w:p w:rsidR="00B050A3" w:rsidRPr="00051476" w:rsidRDefault="00B050A3" w:rsidP="00051476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v spolupráci s Centrom pre ľudské práva pripraviť pre žiakov  druhých</w:t>
      </w:r>
      <w:r w:rsidRPr="00051476">
        <w:rPr>
          <w:rFonts w:ascii="Arial Narrow" w:hAnsi="Arial Narrow" w:cs="Arial"/>
          <w:sz w:val="24"/>
          <w:szCs w:val="24"/>
        </w:rPr>
        <w:t xml:space="preserve"> ročníkov prednášku o  Prejavoch extrémizmu, rasizmu a intolerancie </w:t>
      </w:r>
    </w:p>
    <w:p w:rsidR="00B050A3" w:rsidRPr="00051476" w:rsidRDefault="00B050A3" w:rsidP="00051476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poskytovať aj naďalej  poradenské  služby žiakom a</w:t>
      </w:r>
      <w:r w:rsidR="003E3537" w:rsidRPr="00051476">
        <w:rPr>
          <w:rFonts w:ascii="Arial Narrow" w:hAnsi="Arial Narrow" w:cs="Arial"/>
          <w:sz w:val="24"/>
          <w:szCs w:val="24"/>
        </w:rPr>
        <w:t> </w:t>
      </w:r>
      <w:r w:rsidRPr="00051476">
        <w:rPr>
          <w:rFonts w:ascii="Arial Narrow" w:hAnsi="Arial Narrow" w:cs="Arial"/>
          <w:sz w:val="24"/>
          <w:szCs w:val="24"/>
        </w:rPr>
        <w:t>rodičom</w:t>
      </w:r>
    </w:p>
    <w:p w:rsidR="00B050A3" w:rsidRPr="00051476" w:rsidRDefault="00B050A3" w:rsidP="00051476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 </w:t>
      </w:r>
      <w:r w:rsidR="005A01E4" w:rsidRPr="00051476">
        <w:rPr>
          <w:rFonts w:ascii="Arial Narrow" w:hAnsi="Arial Narrow" w:cs="Arial"/>
          <w:b/>
          <w:sz w:val="24"/>
          <w:szCs w:val="24"/>
        </w:rPr>
        <w:t>Jún</w:t>
      </w:r>
    </w:p>
    <w:p w:rsidR="00B050A3" w:rsidRPr="00051476" w:rsidRDefault="00B050A3" w:rsidP="0005147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 </w:t>
      </w:r>
    </w:p>
    <w:p w:rsidR="00B050A3" w:rsidRPr="00051476" w:rsidRDefault="00B050A3" w:rsidP="00051476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analyzovať prehľad výchovno - vyučovacích výsledkov za 2. polrok školského roka </w:t>
      </w:r>
      <w:r w:rsidR="00750BB7" w:rsidRPr="00051476">
        <w:rPr>
          <w:rFonts w:ascii="Arial Narrow" w:hAnsi="Arial Narrow" w:cs="Arial"/>
          <w:color w:val="000000"/>
          <w:sz w:val="24"/>
          <w:szCs w:val="24"/>
        </w:rPr>
        <w:t>2020/21</w:t>
      </w:r>
      <w:r w:rsidRPr="00051476">
        <w:rPr>
          <w:rFonts w:ascii="Arial Narrow" w:hAnsi="Arial Narrow" w:cs="Arial"/>
          <w:color w:val="000000"/>
          <w:sz w:val="24"/>
          <w:szCs w:val="24"/>
        </w:rPr>
        <w:t>problémoví žiaci, ktorí neprospievajú a majú  problémy  so  záškoláctvom a neprospievajú</w:t>
      </w:r>
    </w:p>
    <w:p w:rsidR="00B050A3" w:rsidRPr="00051476" w:rsidRDefault="00B050A3" w:rsidP="00051476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sprostredkovanie rôznych mládežníckych aktivít počas prázdnin žiakom, ktorí majú záujem o brigádu, alebo štúdium jazyka (aktualizácia nástenky),v spolupráci s krajským študentským parlamentom a ŽŠR, </w:t>
      </w:r>
      <w:r w:rsidRPr="00051476">
        <w:rPr>
          <w:rFonts w:ascii="Arial Narrow" w:hAnsi="Arial Narrow" w:cs="Arial"/>
          <w:b/>
          <w:bCs/>
          <w:color w:val="000000"/>
          <w:sz w:val="24"/>
          <w:szCs w:val="24"/>
        </w:rPr>
        <w:t>Dobrovoľníctvo a dobrovoľnícke aktivity</w:t>
      </w:r>
    </w:p>
    <w:p w:rsidR="00B050A3" w:rsidRPr="00051476" w:rsidRDefault="00B050A3" w:rsidP="00051476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 xml:space="preserve">vypracovať vyhodnotenie celoročnej činnosti výchovného poradenstva </w:t>
      </w:r>
    </w:p>
    <w:p w:rsidR="00B050A3" w:rsidRPr="00051476" w:rsidRDefault="00B050A3" w:rsidP="00051476">
      <w:pPr>
        <w:spacing w:after="0" w:line="240" w:lineRule="auto"/>
        <w:ind w:left="72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E3537" w:rsidRPr="00051476" w:rsidRDefault="003E3537" w:rsidP="0005147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050A3" w:rsidRPr="00051476" w:rsidRDefault="00B050A3" w:rsidP="0005147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b/>
          <w:color w:val="000000"/>
          <w:sz w:val="24"/>
          <w:szCs w:val="24"/>
        </w:rPr>
        <w:t>V</w:t>
      </w:r>
      <w:r w:rsidR="001521C0" w:rsidRPr="00051476">
        <w:rPr>
          <w:rFonts w:ascii="Arial Narrow" w:hAnsi="Arial Narrow" w:cs="Arial"/>
          <w:b/>
          <w:color w:val="000000"/>
          <w:sz w:val="24"/>
          <w:szCs w:val="24"/>
        </w:rPr>
        <w:t> </w:t>
      </w:r>
      <w:r w:rsidRPr="00051476">
        <w:rPr>
          <w:rFonts w:ascii="Arial Narrow" w:hAnsi="Arial Narrow" w:cs="Arial"/>
          <w:b/>
          <w:color w:val="000000"/>
          <w:sz w:val="24"/>
          <w:szCs w:val="24"/>
        </w:rPr>
        <w:t>Žiline</w:t>
      </w:r>
      <w:r w:rsidR="001521C0" w:rsidRPr="00051476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Pr="00051476">
        <w:rPr>
          <w:rFonts w:ascii="Arial Narrow" w:hAnsi="Arial Narrow" w:cs="Arial"/>
          <w:b/>
          <w:color w:val="000000"/>
          <w:sz w:val="24"/>
          <w:szCs w:val="24"/>
        </w:rPr>
        <w:t xml:space="preserve"> dňa</w:t>
      </w:r>
      <w:r w:rsidR="001521C0" w:rsidRPr="00051476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750BB7" w:rsidRPr="00051476">
        <w:rPr>
          <w:rFonts w:ascii="Arial Narrow" w:hAnsi="Arial Narrow" w:cs="Arial"/>
          <w:b/>
          <w:color w:val="000000"/>
          <w:sz w:val="24"/>
          <w:szCs w:val="24"/>
        </w:rPr>
        <w:t>14.9.2020</w:t>
      </w:r>
    </w:p>
    <w:p w:rsidR="00B050A3" w:rsidRPr="00051476" w:rsidRDefault="00B050A3" w:rsidP="00051476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51476">
        <w:rPr>
          <w:rStyle w:val="Zvraznenie"/>
          <w:rFonts w:ascii="Arial Narrow" w:hAnsi="Arial Narrow" w:cs="Arial"/>
          <w:b/>
          <w:i w:val="0"/>
          <w:color w:val="000000"/>
          <w:sz w:val="24"/>
          <w:szCs w:val="24"/>
        </w:rPr>
        <w:t>Vypracovala : Mgr. Višňovská Dana, výchovná poradkyňa</w:t>
      </w:r>
    </w:p>
    <w:p w:rsidR="00B050A3" w:rsidRPr="00051476" w:rsidRDefault="00B050A3" w:rsidP="0005147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 </w:t>
      </w:r>
    </w:p>
    <w:p w:rsidR="00B050A3" w:rsidRPr="00051476" w:rsidRDefault="00B050A3" w:rsidP="00051476">
      <w:p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51476">
        <w:rPr>
          <w:rFonts w:ascii="Arial Narrow" w:hAnsi="Arial Narrow" w:cs="Arial"/>
          <w:color w:val="000000"/>
          <w:sz w:val="24"/>
          <w:szCs w:val="24"/>
        </w:rPr>
        <w:t> 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> 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 xml:space="preserve">  </w:t>
      </w: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050A3" w:rsidRPr="00051476" w:rsidRDefault="00B050A3" w:rsidP="00051476">
      <w:pPr>
        <w:pStyle w:val="Zkladntext"/>
        <w:spacing w:after="0"/>
        <w:rPr>
          <w:rFonts w:ascii="Arial Narrow" w:hAnsi="Arial Narrow" w:cs="Arial"/>
        </w:rPr>
      </w:pPr>
    </w:p>
    <w:p w:rsidR="00B050A3" w:rsidRPr="00051476" w:rsidRDefault="00B050A3" w:rsidP="00051476">
      <w:pPr>
        <w:pStyle w:val="Zkladntext"/>
        <w:spacing w:after="0"/>
        <w:rPr>
          <w:rFonts w:ascii="Arial Narrow" w:hAnsi="Arial Narrow" w:cs="Arial"/>
        </w:rPr>
      </w:pPr>
    </w:p>
    <w:p w:rsidR="00B050A3" w:rsidRPr="00051476" w:rsidRDefault="00B050A3" w:rsidP="00051476">
      <w:pPr>
        <w:pStyle w:val="Zkladntext"/>
        <w:spacing w:after="0"/>
        <w:rPr>
          <w:rFonts w:ascii="Arial Narrow" w:hAnsi="Arial Narrow" w:cs="Arial"/>
        </w:rPr>
      </w:pPr>
    </w:p>
    <w:p w:rsidR="00B050A3" w:rsidRPr="00051476" w:rsidRDefault="00B050A3" w:rsidP="00051476">
      <w:pPr>
        <w:pStyle w:val="Zkladntext"/>
        <w:spacing w:after="0"/>
        <w:rPr>
          <w:rFonts w:ascii="Arial Narrow" w:hAnsi="Arial Narrow" w:cs="Arial"/>
        </w:rPr>
      </w:pPr>
    </w:p>
    <w:p w:rsidR="00B050A3" w:rsidRPr="00051476" w:rsidRDefault="00B050A3" w:rsidP="00051476">
      <w:pPr>
        <w:pStyle w:val="Zkladntext"/>
        <w:spacing w:after="0"/>
        <w:rPr>
          <w:rFonts w:ascii="Arial Narrow" w:hAnsi="Arial Narrow" w:cs="Arial"/>
        </w:rPr>
      </w:pPr>
    </w:p>
    <w:p w:rsidR="00B050A3" w:rsidRPr="00051476" w:rsidRDefault="00B050A3" w:rsidP="00051476">
      <w:pPr>
        <w:pStyle w:val="Zkladntext"/>
        <w:spacing w:after="0"/>
        <w:rPr>
          <w:rFonts w:ascii="Arial Narrow" w:hAnsi="Arial Narrow" w:cs="Arial"/>
        </w:rPr>
      </w:pPr>
    </w:p>
    <w:p w:rsidR="00B050A3" w:rsidRPr="00051476" w:rsidRDefault="00B050A3" w:rsidP="00051476">
      <w:pPr>
        <w:pStyle w:val="Zkladntext"/>
        <w:spacing w:after="0"/>
        <w:rPr>
          <w:rFonts w:ascii="Arial Narrow" w:hAnsi="Arial Narrow" w:cs="Arial"/>
        </w:rPr>
      </w:pPr>
    </w:p>
    <w:p w:rsidR="00B050A3" w:rsidRPr="00051476" w:rsidRDefault="00B050A3" w:rsidP="000514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51476">
        <w:rPr>
          <w:rFonts w:ascii="Arial Narrow" w:hAnsi="Arial Narrow" w:cs="Arial"/>
          <w:sz w:val="24"/>
          <w:szCs w:val="24"/>
        </w:rPr>
        <w:t xml:space="preserve"> </w:t>
      </w:r>
    </w:p>
    <w:p w:rsidR="00B050A3" w:rsidRPr="00051476" w:rsidRDefault="00B050A3" w:rsidP="0005147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sectPr w:rsidR="00B050A3" w:rsidRPr="0005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17A9"/>
    <w:multiLevelType w:val="multilevel"/>
    <w:tmpl w:val="C9A0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2095F"/>
    <w:multiLevelType w:val="multilevel"/>
    <w:tmpl w:val="7B4E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027E4"/>
    <w:multiLevelType w:val="multilevel"/>
    <w:tmpl w:val="0012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46075"/>
    <w:multiLevelType w:val="multilevel"/>
    <w:tmpl w:val="65DE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447ED"/>
    <w:multiLevelType w:val="multilevel"/>
    <w:tmpl w:val="302C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7087F"/>
    <w:multiLevelType w:val="multilevel"/>
    <w:tmpl w:val="3E50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F74FC"/>
    <w:multiLevelType w:val="multilevel"/>
    <w:tmpl w:val="5042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364B5B"/>
    <w:multiLevelType w:val="multilevel"/>
    <w:tmpl w:val="4F90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6B2A80"/>
    <w:multiLevelType w:val="multilevel"/>
    <w:tmpl w:val="4DE6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C05A75"/>
    <w:multiLevelType w:val="multilevel"/>
    <w:tmpl w:val="EDD2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A3"/>
    <w:rsid w:val="00051476"/>
    <w:rsid w:val="00082624"/>
    <w:rsid w:val="001521C0"/>
    <w:rsid w:val="002257FD"/>
    <w:rsid w:val="002619AB"/>
    <w:rsid w:val="002E6D17"/>
    <w:rsid w:val="00315F32"/>
    <w:rsid w:val="003D62F6"/>
    <w:rsid w:val="003E3537"/>
    <w:rsid w:val="005A01E4"/>
    <w:rsid w:val="006B144C"/>
    <w:rsid w:val="00750BB7"/>
    <w:rsid w:val="00751065"/>
    <w:rsid w:val="008A3021"/>
    <w:rsid w:val="008C4DCF"/>
    <w:rsid w:val="009373CC"/>
    <w:rsid w:val="00965509"/>
    <w:rsid w:val="00A70A51"/>
    <w:rsid w:val="00B050A3"/>
    <w:rsid w:val="00B97393"/>
    <w:rsid w:val="00C34FFB"/>
    <w:rsid w:val="00D5170E"/>
    <w:rsid w:val="00D74ED2"/>
    <w:rsid w:val="00DB16F9"/>
    <w:rsid w:val="00EA75F1"/>
    <w:rsid w:val="00ED6E52"/>
    <w:rsid w:val="00F345D6"/>
    <w:rsid w:val="00F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5B6C"/>
  <w15:chartTrackingRefBased/>
  <w15:docId w15:val="{73B2A7D6-BAE0-4B43-A0DE-B2B4FA44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50A3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B050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B050A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B050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B050A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y"/>
    <w:link w:val="ZkladntextChar"/>
    <w:rsid w:val="00B050A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ZkladntextChar">
    <w:name w:val="Základný text Char"/>
    <w:basedOn w:val="Predvolenpsmoodseku"/>
    <w:link w:val="Zkladntext"/>
    <w:rsid w:val="00B050A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Siln">
    <w:name w:val="Strong"/>
    <w:qFormat/>
    <w:rsid w:val="00B050A3"/>
    <w:rPr>
      <w:b/>
      <w:bCs/>
    </w:rPr>
  </w:style>
  <w:style w:type="character" w:styleId="Zvraznenie">
    <w:name w:val="Emphasis"/>
    <w:qFormat/>
    <w:rsid w:val="00B050A3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6E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5F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DEJINY</dc:creator>
  <cp:keywords/>
  <dc:description/>
  <cp:lastModifiedBy>Ľubomíra Štyriaková</cp:lastModifiedBy>
  <cp:revision>24</cp:revision>
  <cp:lastPrinted>2019-09-10T06:22:00Z</cp:lastPrinted>
  <dcterms:created xsi:type="dcterms:W3CDTF">2018-09-19T07:26:00Z</dcterms:created>
  <dcterms:modified xsi:type="dcterms:W3CDTF">2020-10-21T12:37:00Z</dcterms:modified>
</cp:coreProperties>
</file>